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26B7" w14:textId="765C5AD7" w:rsidR="006B0689" w:rsidRPr="000F21C5" w:rsidRDefault="006B0689">
      <w:pPr>
        <w:rPr>
          <w:b/>
          <w:bCs/>
          <w:color w:val="FF0000"/>
        </w:rPr>
      </w:pPr>
      <w:r w:rsidRPr="00720DB4">
        <w:rPr>
          <w:i/>
          <w:iCs/>
          <w:color w:val="2F5496" w:themeColor="accent1" w:themeShade="BF"/>
        </w:rPr>
        <w:t>Публикация</w:t>
      </w:r>
      <w:r w:rsidRPr="00CF30EC">
        <w:rPr>
          <w:i/>
          <w:iCs/>
          <w:color w:val="FF0000"/>
        </w:rPr>
        <w:t xml:space="preserve"> создана для </w:t>
      </w:r>
      <w:r w:rsidRPr="00720DB4">
        <w:rPr>
          <w:i/>
          <w:iCs/>
          <w:color w:val="2F5496" w:themeColor="accent1" w:themeShade="BF"/>
        </w:rPr>
        <w:t>сайта ШНД</w:t>
      </w:r>
      <w:r w:rsidR="003231B6">
        <w:rPr>
          <w:i/>
          <w:iCs/>
          <w:color w:val="2F5496" w:themeColor="accent1" w:themeShade="BF"/>
        </w:rPr>
        <w:t xml:space="preserve">                                                                             </w:t>
      </w:r>
      <w:proofErr w:type="gramStart"/>
      <w:r w:rsidR="003231B6">
        <w:rPr>
          <w:i/>
          <w:iCs/>
          <w:color w:val="2F5496" w:themeColor="accent1" w:themeShade="BF"/>
        </w:rPr>
        <w:t xml:space="preserve">   </w:t>
      </w:r>
      <w:r w:rsidR="000F21C5" w:rsidRPr="000F21C5">
        <w:rPr>
          <w:b/>
          <w:bCs/>
          <w:color w:val="2F5496" w:themeColor="accent1" w:themeShade="BF"/>
        </w:rPr>
        <w:t>«</w:t>
      </w:r>
      <w:proofErr w:type="gramEnd"/>
      <w:r w:rsidR="000F21C5" w:rsidRPr="000F21C5">
        <w:rPr>
          <w:b/>
          <w:bCs/>
          <w:color w:val="2F5496" w:themeColor="accent1" w:themeShade="BF"/>
        </w:rPr>
        <w:t xml:space="preserve">Школа </w:t>
      </w:r>
      <w:r w:rsidR="000F21C5" w:rsidRPr="000F21C5">
        <w:rPr>
          <w:b/>
          <w:bCs/>
          <w:color w:val="FF0000"/>
        </w:rPr>
        <w:t>для</w:t>
      </w:r>
      <w:r w:rsidR="000F21C5" w:rsidRPr="000F21C5">
        <w:rPr>
          <w:b/>
          <w:bCs/>
          <w:color w:val="2F5496" w:themeColor="accent1" w:themeShade="BF"/>
        </w:rPr>
        <w:t xml:space="preserve"> родителей»</w:t>
      </w:r>
    </w:p>
    <w:p w14:paraId="54A77A2C" w14:textId="7301B78E" w:rsidR="00162F98" w:rsidRPr="00162F98" w:rsidRDefault="00162F98" w:rsidP="00162F98">
      <w:pPr>
        <w:jc w:val="center"/>
        <w:rPr>
          <w:color w:val="2F5496" w:themeColor="accent1" w:themeShade="BF"/>
        </w:rPr>
      </w:pPr>
      <w:r w:rsidRPr="00162F98">
        <w:rPr>
          <w:color w:val="2F5496" w:themeColor="accent1" w:themeShade="BF"/>
        </w:rPr>
        <w:t xml:space="preserve">Питание в школе. </w:t>
      </w:r>
      <w:r w:rsidRPr="00162F98">
        <w:rPr>
          <w:color w:val="FF0000"/>
        </w:rPr>
        <w:t>Родительский</w:t>
      </w:r>
      <w:r w:rsidRPr="00162F98">
        <w:rPr>
          <w:color w:val="2F5496" w:themeColor="accent1" w:themeShade="BF"/>
        </w:rPr>
        <w:t xml:space="preserve"> контроль</w:t>
      </w:r>
    </w:p>
    <w:p w14:paraId="2FDF6841" w14:textId="3B025A28" w:rsidR="006B0689" w:rsidRPr="00162F98" w:rsidRDefault="00162F98" w:rsidP="00162F98">
      <w:pPr>
        <w:jc w:val="center"/>
        <w:rPr>
          <w:color w:val="2F5496" w:themeColor="accent1" w:themeShade="BF"/>
        </w:rPr>
      </w:pPr>
      <w:r w:rsidRPr="00162F98">
        <w:rPr>
          <w:color w:val="2F5496" w:themeColor="accent1" w:themeShade="BF"/>
        </w:rPr>
        <w:t xml:space="preserve">Что может сделать </w:t>
      </w:r>
      <w:r w:rsidRPr="00162F98">
        <w:rPr>
          <w:color w:val="FF0000"/>
        </w:rPr>
        <w:t>каждый</w:t>
      </w:r>
      <w:r>
        <w:rPr>
          <w:color w:val="FF0000"/>
        </w:rPr>
        <w:t xml:space="preserve"> родитель</w:t>
      </w:r>
      <w:r w:rsidRPr="00162F98">
        <w:rPr>
          <w:color w:val="2F5496" w:themeColor="accent1" w:themeShade="BF"/>
        </w:rPr>
        <w:t xml:space="preserve"> уже сегодня</w:t>
      </w:r>
    </w:p>
    <w:p w14:paraId="38F7F160" w14:textId="67AC4C40" w:rsidR="00BD1286" w:rsidRDefault="00FE2D74">
      <w:r>
        <w:t xml:space="preserve">Уважаемые родители, </w:t>
      </w:r>
    </w:p>
    <w:p w14:paraId="2526E1F2" w14:textId="7FF98913" w:rsidR="008E5236" w:rsidRDefault="008E5236" w:rsidP="000D48DE">
      <w:pPr>
        <w:jc w:val="both"/>
      </w:pPr>
      <w:r>
        <w:t xml:space="preserve">- </w:t>
      </w:r>
      <w:r w:rsidR="00FE2D74">
        <w:t xml:space="preserve">которые понимают, как важно для детей питание, </w:t>
      </w:r>
    </w:p>
    <w:p w14:paraId="060F41EA" w14:textId="77777777" w:rsidR="008E5236" w:rsidRDefault="008E5236" w:rsidP="000D48DE">
      <w:pPr>
        <w:jc w:val="both"/>
      </w:pPr>
      <w:r>
        <w:t xml:space="preserve">- </w:t>
      </w:r>
      <w:r w:rsidR="00FE2D74">
        <w:t xml:space="preserve">которые недовольны существующей системой и/или </w:t>
      </w:r>
    </w:p>
    <w:p w14:paraId="6E6FEFD1" w14:textId="3CC10D2E" w:rsidR="00BD1286" w:rsidRDefault="008E5236" w:rsidP="000D48DE">
      <w:pPr>
        <w:jc w:val="both"/>
      </w:pPr>
      <w:r>
        <w:t xml:space="preserve">- </w:t>
      </w:r>
      <w:r w:rsidR="00FE2D74">
        <w:t xml:space="preserve">которые хотят что-то поменять (в т.ч. получить больше информации)! </w:t>
      </w:r>
    </w:p>
    <w:p w14:paraId="5523669D" w14:textId="4239419E" w:rsidR="008E5236" w:rsidRDefault="008E5236" w:rsidP="000D48DE">
      <w:pPr>
        <w:jc w:val="both"/>
      </w:pPr>
      <w:r w:rsidRPr="00A11AA4">
        <w:rPr>
          <w:color w:val="0070C0"/>
        </w:rPr>
        <w:t>ЭТО</w:t>
      </w:r>
      <w:r>
        <w:t xml:space="preserve"> </w:t>
      </w:r>
      <w:r w:rsidRPr="00A11AA4">
        <w:rPr>
          <w:color w:val="FF0000"/>
        </w:rPr>
        <w:t xml:space="preserve">ДЛЯ </w:t>
      </w:r>
      <w:r w:rsidRPr="00A11AA4">
        <w:rPr>
          <w:color w:val="0070C0"/>
        </w:rPr>
        <w:t>ВАС!</w:t>
      </w:r>
    </w:p>
    <w:p w14:paraId="02200D53" w14:textId="1E45BB8F" w:rsidR="008B4B7E" w:rsidRDefault="00E3161A" w:rsidP="000D48DE">
      <w:pPr>
        <w:jc w:val="both"/>
      </w:pPr>
      <w:r>
        <w:t>Я Елена Петрушина, мама московского школьника, общественный деятель, давно занимаюсь проблемами питания детей в школах Москвы (которые, как известно, за последние 10 лет в своем подавляющем большинстве превратились в огромные образовательные комплексы с дошкольным и школьным звеньями в одном флаконе).</w:t>
      </w:r>
      <w:r w:rsidR="003231B6">
        <w:t xml:space="preserve"> </w:t>
      </w:r>
    </w:p>
    <w:p w14:paraId="63A237C9" w14:textId="5017AAA7" w:rsidR="00D64F39" w:rsidRDefault="00FE2D74" w:rsidP="000D48DE">
      <w:pPr>
        <w:jc w:val="both"/>
      </w:pPr>
      <w:r>
        <w:t>Во-первых, приглашаю вас</w:t>
      </w:r>
      <w:r w:rsidR="00FD31CD">
        <w:t>, педагогов</w:t>
      </w:r>
      <w:r>
        <w:t xml:space="preserve"> и всех иных лиц (в т.ч. чиновников и директоров школ)</w:t>
      </w:r>
      <w:r w:rsidR="00E3161A">
        <w:t>, з</w:t>
      </w:r>
      <w:r>
        <w:t xml:space="preserve">аинтересованных в улучшении ситуации, в </w:t>
      </w:r>
      <w:r w:rsidR="00A9581D">
        <w:t>нашу тематическую</w:t>
      </w:r>
      <w:r>
        <w:t xml:space="preserve"> группу</w:t>
      </w:r>
      <w:r w:rsidR="003231B6">
        <w:t xml:space="preserve"> </w:t>
      </w:r>
      <w:r>
        <w:t>в ВК (Питание в школе.</w:t>
      </w:r>
      <w:r w:rsidR="00D64F39">
        <w:t xml:space="preserve"> </w:t>
      </w:r>
      <w:r>
        <w:t xml:space="preserve">Родительский контроль </w:t>
      </w:r>
      <w:hyperlink r:id="rId5" w:history="1">
        <w:r w:rsidRPr="00702688">
          <w:rPr>
            <w:rStyle w:val="a3"/>
          </w:rPr>
          <w:t>https://vk.com/pitaniekontrol</w:t>
        </w:r>
      </w:hyperlink>
      <w:r>
        <w:t xml:space="preserve"> ). </w:t>
      </w:r>
    </w:p>
    <w:p w14:paraId="099E5A73" w14:textId="11AD4D37" w:rsidR="008B4B7E" w:rsidRDefault="00FE2D74" w:rsidP="000D48DE">
      <w:pPr>
        <w:jc w:val="both"/>
      </w:pPr>
      <w:r>
        <w:t xml:space="preserve">Приглашаю вас с несколькими целями: </w:t>
      </w:r>
      <w:r w:rsidR="00B10D41">
        <w:t>читать чужие</w:t>
      </w:r>
      <w:r w:rsidR="00E3161A">
        <w:t xml:space="preserve"> </w:t>
      </w:r>
      <w:r w:rsidR="00B10D41">
        <w:t>посты, писать</w:t>
      </w:r>
      <w:r w:rsidR="003231B6">
        <w:t xml:space="preserve"> </w:t>
      </w:r>
      <w:r w:rsidR="00E3161A">
        <w:t>свои посты, комментировать любые)</w:t>
      </w:r>
      <w:r>
        <w:t>. Читать то, что советуют эксперты и что пишут другие родители. Писать</w:t>
      </w:r>
      <w:r w:rsidR="00E3161A">
        <w:t xml:space="preserve"> и комментировать</w:t>
      </w:r>
      <w:r>
        <w:t xml:space="preserve"> о том, что</w:t>
      </w:r>
      <w:r w:rsidR="003231B6">
        <w:t xml:space="preserve"> </w:t>
      </w:r>
      <w:r>
        <w:t>(1) вас беспокоит,</w:t>
      </w:r>
      <w:r w:rsidR="003231B6">
        <w:t xml:space="preserve"> </w:t>
      </w:r>
      <w:r>
        <w:t>(2) чего вы</w:t>
      </w:r>
      <w:r w:rsidR="003231B6">
        <w:t xml:space="preserve"> </w:t>
      </w:r>
      <w:r>
        <w:t>хотели</w:t>
      </w:r>
      <w:r w:rsidR="00E3161A">
        <w:t xml:space="preserve"> бы</w:t>
      </w:r>
      <w:r w:rsidR="003231B6">
        <w:t xml:space="preserve"> </w:t>
      </w:r>
      <w:r>
        <w:t>узнать,</w:t>
      </w:r>
      <w:r w:rsidR="003231B6">
        <w:t xml:space="preserve"> </w:t>
      </w:r>
      <w:r>
        <w:t>(3) о том, что происходит в вашей школе и вызывает у вас вопросы.</w:t>
      </w:r>
      <w:r w:rsidR="00263C64">
        <w:t xml:space="preserve"> Очень рекомендую сразу стараться подкреплять все ваши умозаключения фактами и </w:t>
      </w:r>
      <w:proofErr w:type="spellStart"/>
      <w:proofErr w:type="gramStart"/>
      <w:r w:rsidR="00263C64">
        <w:t>вещ.доками</w:t>
      </w:r>
      <w:proofErr w:type="spellEnd"/>
      <w:proofErr w:type="gramEnd"/>
      <w:r w:rsidR="00263C64">
        <w:t xml:space="preserve"> (фото, видео, аудио, скрины)</w:t>
      </w:r>
      <w:r w:rsidR="003231B6">
        <w:t xml:space="preserve"> </w:t>
      </w:r>
      <w:r w:rsidR="00E3161A">
        <w:t>стараться минимизировать эмоции</w:t>
      </w:r>
      <w:r w:rsidR="00263C64">
        <w:t>. Также рекомендую все обращения (любым чиновникам и директорам школ/заведующим детскими садами) направлять официально, письменно, с регистрацией входящего номера.</w:t>
      </w:r>
      <w:r w:rsidR="003231B6">
        <w:t xml:space="preserve"> </w:t>
      </w:r>
      <w:r w:rsidR="00BD1286">
        <w:t>Приглашаю все города и поселки РФ,</w:t>
      </w:r>
      <w:r w:rsidR="003231B6">
        <w:t xml:space="preserve"> </w:t>
      </w:r>
      <w:r w:rsidR="00BD1286">
        <w:t>не только москвичей!</w:t>
      </w:r>
    </w:p>
    <w:p w14:paraId="12B61605" w14:textId="77777777" w:rsidR="008B4B7E" w:rsidRDefault="00263C64" w:rsidP="000D48DE">
      <w:pPr>
        <w:jc w:val="both"/>
      </w:pPr>
      <w:r>
        <w:t xml:space="preserve">Во-вторых, у меня огромное количество материала, в основном по Москве. В Москве (как и в любом субъекте РФ) есть своя специфика. Часть проблем у нас общая для всей РФ, часть разнится. Я хочу выкладывать материал как сопровождение к «домашним заданиям». Да, </w:t>
      </w:r>
      <w:r w:rsidR="00962E3B">
        <w:t>домашним заданиям</w:t>
      </w:r>
      <w:r>
        <w:t xml:space="preserve"> для РОДИТЕЛЕЙ! Для тех </w:t>
      </w:r>
      <w:r w:rsidR="008B4B7E">
        <w:t>родителей, которые</w:t>
      </w:r>
      <w:r>
        <w:t xml:space="preserve"> хотят сначала получить информацию</w:t>
      </w:r>
      <w:r w:rsidR="00962E3B">
        <w:t>, п</w:t>
      </w:r>
      <w:r>
        <w:t>отом ее проанализировать,</w:t>
      </w:r>
      <w:r w:rsidR="00962E3B">
        <w:t xml:space="preserve"> а </w:t>
      </w:r>
      <w:r w:rsidR="008B4B7E">
        <w:t>далее -</w:t>
      </w:r>
      <w:r w:rsidR="00962E3B">
        <w:t xml:space="preserve"> по ситуации. Где-то вы можете сказать слова благодарности вашим чиновникам и </w:t>
      </w:r>
      <w:r w:rsidR="00962E3B">
        <w:t>директорам школ/заведующим детскими садами</w:t>
      </w:r>
      <w:r w:rsidR="00962E3B">
        <w:t xml:space="preserve">, а где-то придется строго спросить за нарушения, писать жалобы и различные иные обращения. Если вам это </w:t>
      </w:r>
      <w:r w:rsidR="008B4B7E">
        <w:t>интересно, приходите</w:t>
      </w:r>
      <w:r w:rsidR="00962E3B">
        <w:t xml:space="preserve"> в группу</w:t>
      </w:r>
      <w:r w:rsidR="008B4B7E">
        <w:t xml:space="preserve"> в ВК</w:t>
      </w:r>
      <w:r w:rsidR="00962E3B">
        <w:t xml:space="preserve">, читайте посты и рассказывайте нам, что вам удалось выяснить, насколько вы довольны, что хотите изменить. </w:t>
      </w:r>
    </w:p>
    <w:p w14:paraId="7AA38D92" w14:textId="615D7F17" w:rsidR="00801E3D" w:rsidRDefault="00962E3B" w:rsidP="000D48DE">
      <w:pPr>
        <w:jc w:val="both"/>
      </w:pPr>
      <w:r>
        <w:t>Одно «НО»! И оно очень важное! Это будет начало ВАШЕГО пути, все это должны будете делать ВЫ САМИ (рекомендую активно искать единомышленников), я только даю советы и делюсь информацией.</w:t>
      </w:r>
      <w:r w:rsidR="003231B6">
        <w:t xml:space="preserve"> </w:t>
      </w:r>
      <w:r w:rsidR="00E3161A">
        <w:t>Конструктивная о</w:t>
      </w:r>
      <w:r>
        <w:t>братная связь</w:t>
      </w:r>
      <w:r w:rsidR="003231B6">
        <w:t xml:space="preserve"> </w:t>
      </w:r>
      <w:r>
        <w:t>в мой адрес приветствуется</w:t>
      </w:r>
      <w:r w:rsidR="003231B6">
        <w:t xml:space="preserve"> </w:t>
      </w:r>
      <w:r>
        <w:t>(что непонятно, что некорректно, что добавить</w:t>
      </w:r>
      <w:r w:rsidR="00D41F6E">
        <w:t>, какую еще тему осветить</w:t>
      </w:r>
      <w:r>
        <w:t xml:space="preserve"> и т.д.)</w:t>
      </w:r>
      <w:r w:rsidR="00E3161A">
        <w:t>.</w:t>
      </w:r>
    </w:p>
    <w:p w14:paraId="15C6CF18" w14:textId="2BDA1176" w:rsidR="009C35CD" w:rsidRDefault="009C35CD" w:rsidP="000D48DE">
      <w:pPr>
        <w:jc w:val="both"/>
      </w:pPr>
      <w:r>
        <w:t xml:space="preserve"> Я буду выкладывать одно «домашнее задание» примерно в 4-6 дней. Вам нужно успевать!</w:t>
      </w:r>
    </w:p>
    <w:p w14:paraId="1AA75F6C" w14:textId="56EE13B2" w:rsidR="00D41F6E" w:rsidRDefault="00D41F6E" w:rsidP="000D48DE">
      <w:pPr>
        <w:jc w:val="both"/>
      </w:pPr>
      <w:r>
        <w:t xml:space="preserve">Сразу отвечу на вопрос, зачем я это делаю и в чьих интересах. Исключительно в интересах детей и родителей, прежде всего московских, т.к. я в Москве и мои дети учатся в московских школах ГБОУ, подведомственных </w:t>
      </w:r>
      <w:r w:rsidR="00FD31CD">
        <w:t>Департаменту образования</w:t>
      </w:r>
      <w:r>
        <w:t xml:space="preserve"> Москвы (ДОНМ). </w:t>
      </w:r>
      <w:r w:rsidR="00FD31CD">
        <w:t>Зачем я</w:t>
      </w:r>
      <w:r>
        <w:t xml:space="preserve"> обращаюсь к вам и трачу на это много лет много собственных ресурсов?</w:t>
      </w:r>
      <w:r w:rsidR="00FD31CD">
        <w:t xml:space="preserve"> Потому что именно эти годы и большое количество потраченных ресурсов меня окончательно убедили, что изменить систему (а я хочу именно изменить</w:t>
      </w:r>
      <w:r w:rsidR="003231B6">
        <w:t xml:space="preserve"> </w:t>
      </w:r>
      <w:r w:rsidR="00FD31CD">
        <w:t>систему, не просто вылечить локально болячку здесь и сейчас) можно только в том</w:t>
      </w:r>
      <w:r w:rsidR="003231B6">
        <w:t xml:space="preserve"> </w:t>
      </w:r>
      <w:r w:rsidR="00FD31CD">
        <w:t>случае, если все объединятся</w:t>
      </w:r>
      <w:r w:rsidR="003231B6">
        <w:t xml:space="preserve"> </w:t>
      </w:r>
      <w:r w:rsidR="00FD31CD">
        <w:lastRenderedPageBreak/>
        <w:t>(родители, педагоги и директора школ), будут действовать</w:t>
      </w:r>
      <w:r w:rsidR="003231B6">
        <w:t xml:space="preserve"> </w:t>
      </w:r>
      <w:r w:rsidR="00FD31CD">
        <w:t>дружно, массово, максимально согласованно, профессионально, идти в едином направлении и сопровождать свое</w:t>
      </w:r>
      <w:r w:rsidR="003231B6">
        <w:t xml:space="preserve"> </w:t>
      </w:r>
      <w:r w:rsidR="00FD31CD">
        <w:t>движение</w:t>
      </w:r>
      <w:r w:rsidR="003231B6">
        <w:t xml:space="preserve"> </w:t>
      </w:r>
      <w:r w:rsidR="00FD31CD">
        <w:t>публичностью.</w:t>
      </w:r>
    </w:p>
    <w:p w14:paraId="1B3F8666" w14:textId="5848B284" w:rsidR="00FD31CD" w:rsidRDefault="00FD31CD">
      <w:r>
        <w:t>Интересно?</w:t>
      </w:r>
      <w:r w:rsidR="003231B6">
        <w:t xml:space="preserve"> </w:t>
      </w:r>
      <w:r>
        <w:t>Согласны?</w:t>
      </w:r>
    </w:p>
    <w:p w14:paraId="384024B7" w14:textId="219FC0B1" w:rsidR="00FD31CD" w:rsidRDefault="00FD31CD">
      <w:r>
        <w:t>Тогда поехали!</w:t>
      </w:r>
    </w:p>
    <w:p w14:paraId="260DAE24" w14:textId="222480FE" w:rsidR="00FA3FBD" w:rsidRDefault="007E21BE" w:rsidP="005C3729">
      <w:pPr>
        <w:shd w:val="clear" w:color="auto" w:fill="FFFFFF"/>
        <w:spacing w:after="0" w:line="240" w:lineRule="auto"/>
        <w:jc w:val="both"/>
      </w:pPr>
      <w:r w:rsidRPr="00A9581D">
        <w:rPr>
          <w:color w:val="2F5496" w:themeColor="accent1" w:themeShade="BF"/>
        </w:rPr>
        <w:t>Школа</w:t>
      </w:r>
      <w:r>
        <w:t xml:space="preserve"> – </w:t>
      </w:r>
      <w:r w:rsidRPr="00A9581D">
        <w:rPr>
          <w:color w:val="FF0000"/>
        </w:rPr>
        <w:t xml:space="preserve">наше общее </w:t>
      </w:r>
      <w:r w:rsidRPr="00A9581D">
        <w:rPr>
          <w:color w:val="2F5496" w:themeColor="accent1" w:themeShade="BF"/>
        </w:rPr>
        <w:t xml:space="preserve">дело! </w:t>
      </w:r>
      <w:r>
        <w:t xml:space="preserve">Я поняла это давно. </w:t>
      </w:r>
    </w:p>
    <w:p w14:paraId="6D755821" w14:textId="77777777" w:rsidR="00B10D41" w:rsidRDefault="00B10D41" w:rsidP="005C3729">
      <w:pPr>
        <w:shd w:val="clear" w:color="auto" w:fill="FFFFFF"/>
        <w:spacing w:after="0" w:line="240" w:lineRule="auto"/>
        <w:jc w:val="both"/>
      </w:pPr>
    </w:p>
    <w:p w14:paraId="6FB46103" w14:textId="4AD411EC" w:rsidR="00FA3FBD" w:rsidRDefault="007E21BE" w:rsidP="005C3729">
      <w:pPr>
        <w:shd w:val="clear" w:color="auto" w:fill="FFFFFF"/>
        <w:spacing w:after="0" w:line="240" w:lineRule="auto"/>
        <w:jc w:val="both"/>
      </w:pPr>
      <w:r>
        <w:t xml:space="preserve">Зафиксировать начальную точку </w:t>
      </w:r>
      <w:r w:rsidR="005C3729">
        <w:t xml:space="preserve">моего сотрудничества </w:t>
      </w:r>
      <w:r w:rsidR="00454408">
        <w:t>с основоположниками</w:t>
      </w:r>
      <w:r w:rsidR="005C3729">
        <w:t xml:space="preserve"> движения ШНД</w:t>
      </w:r>
      <w:r>
        <w:t xml:space="preserve"> </w:t>
      </w:r>
      <w:r w:rsidR="00454408">
        <w:t>можно, например, в</w:t>
      </w:r>
      <w:r>
        <w:t xml:space="preserve"> декабре 2018 г., когда мы провели экспертно-</w:t>
      </w:r>
      <w:r w:rsidR="00454408">
        <w:t>родительскую конференцию</w:t>
      </w:r>
      <w:r w:rsidR="005C3729" w:rsidRPr="005C3729">
        <w:t xml:space="preserve"> </w:t>
      </w:r>
      <w:r w:rsidR="005C3729" w:rsidRPr="005C3729">
        <w:t xml:space="preserve">«Проблемы реализации прав </w:t>
      </w:r>
      <w:r w:rsidR="00454408" w:rsidRPr="005C3729">
        <w:t>родителей на</w:t>
      </w:r>
      <w:r w:rsidR="005C3729" w:rsidRPr="005C3729">
        <w:t xml:space="preserve"> выбор образовательной </w:t>
      </w:r>
      <w:r w:rsidR="00454408" w:rsidRPr="005C3729">
        <w:t>организации, форм</w:t>
      </w:r>
      <w:r w:rsidR="005C3729" w:rsidRPr="005C3729">
        <w:t xml:space="preserve"> и условий обеспечения образовательного процесса»</w:t>
      </w:r>
      <w:r w:rsidR="005C3729">
        <w:t xml:space="preserve">. </w:t>
      </w:r>
    </w:p>
    <w:p w14:paraId="44C05909" w14:textId="77777777" w:rsidR="00B10D41" w:rsidRDefault="00B10D41" w:rsidP="005C3729">
      <w:pPr>
        <w:shd w:val="clear" w:color="auto" w:fill="FFFFFF"/>
        <w:spacing w:after="0" w:line="240" w:lineRule="auto"/>
        <w:jc w:val="both"/>
      </w:pPr>
    </w:p>
    <w:p w14:paraId="694B742E" w14:textId="75DE6422" w:rsidR="005C3729" w:rsidRDefault="005C3729" w:rsidP="005C3729">
      <w:pPr>
        <w:shd w:val="clear" w:color="auto" w:fill="FFFFFF"/>
        <w:spacing w:after="0" w:line="240" w:lineRule="auto"/>
        <w:jc w:val="both"/>
      </w:pPr>
      <w:r>
        <w:t>Одним из вопросов в повестке дня конференции был вопрос о питании в школе.</w:t>
      </w:r>
    </w:p>
    <w:p w14:paraId="1979A4E6" w14:textId="6CAE8DC7" w:rsidR="00454408" w:rsidRDefault="00454408" w:rsidP="005C3729">
      <w:pPr>
        <w:shd w:val="clear" w:color="auto" w:fill="FFFFFF"/>
        <w:spacing w:after="0" w:line="240" w:lineRule="auto"/>
        <w:jc w:val="both"/>
      </w:pPr>
      <w:hyperlink r:id="rId6" w:history="1">
        <w:r w:rsidRPr="00702688">
          <w:rPr>
            <w:rStyle w:val="a3"/>
          </w:rPr>
          <w:t>https://www.youtube.com/watch?v=uBDuy1O-t4Q&amp;t=2554s</w:t>
        </w:r>
      </w:hyperlink>
      <w:r w:rsidR="002953F9">
        <w:t xml:space="preserve"> (13.</w:t>
      </w:r>
      <w:r w:rsidR="0059134D">
        <w:t>12</w:t>
      </w:r>
      <w:r w:rsidR="002953F9">
        <w:t>.2018</w:t>
      </w:r>
      <w:r w:rsidR="00FE093C">
        <w:t>, издательство</w:t>
      </w:r>
      <w:r w:rsidR="002953F9">
        <w:t xml:space="preserve"> «Первое сентября»</w:t>
      </w:r>
      <w:r w:rsidR="004F7B00">
        <w:t>, Артем Соловейчик</w:t>
      </w:r>
      <w:r w:rsidR="002953F9">
        <w:t>)</w:t>
      </w:r>
    </w:p>
    <w:p w14:paraId="6E4B9A20" w14:textId="77777777" w:rsidR="00454408" w:rsidRDefault="00454408" w:rsidP="005C3729">
      <w:pPr>
        <w:shd w:val="clear" w:color="auto" w:fill="FFFFFF"/>
        <w:spacing w:after="0" w:line="240" w:lineRule="auto"/>
        <w:jc w:val="both"/>
      </w:pPr>
    </w:p>
    <w:p w14:paraId="3506349B" w14:textId="3AD05CEF" w:rsidR="009C35CD" w:rsidRPr="005C3729" w:rsidRDefault="009C35CD" w:rsidP="005C3729">
      <w:pPr>
        <w:shd w:val="clear" w:color="auto" w:fill="FFFFFF"/>
        <w:spacing w:after="0" w:line="240" w:lineRule="auto"/>
        <w:jc w:val="both"/>
      </w:pPr>
      <w:r>
        <w:t xml:space="preserve"> </w:t>
      </w:r>
      <w:r w:rsidRPr="009C35CD">
        <w:drawing>
          <wp:inline distT="0" distB="0" distL="0" distR="0" wp14:anchorId="668A0F05" wp14:editId="313C5385">
            <wp:extent cx="4566714" cy="256233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369" cy="25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86D8" w14:textId="64704719" w:rsidR="00454408" w:rsidRDefault="00454408">
      <w:r>
        <w:t xml:space="preserve">Еще немного фото и </w:t>
      </w:r>
      <w:r w:rsidR="00FE093C">
        <w:t>воспоминаний, коли</w:t>
      </w:r>
      <w:r>
        <w:t xml:space="preserve"> уж они уже есть в </w:t>
      </w:r>
      <w:r w:rsidR="00FE093C">
        <w:t xml:space="preserve">заранее подготовленной </w:t>
      </w:r>
      <w:r>
        <w:t>презентации.</w:t>
      </w:r>
      <w:r w:rsidR="00BD1286">
        <w:t>)</w:t>
      </w:r>
    </w:p>
    <w:p w14:paraId="4BDB665C" w14:textId="3F3B2CF7" w:rsidR="00721821" w:rsidRDefault="00454408" w:rsidP="000D48DE">
      <w:pPr>
        <w:jc w:val="both"/>
      </w:pPr>
      <w:r>
        <w:t>Буквально через неделю после этой конференции я узнала, что в Москве произошло массовое отравление дошкольников</w:t>
      </w:r>
      <w:r w:rsidR="00721821">
        <w:t xml:space="preserve">, которое долго не </w:t>
      </w:r>
      <w:r w:rsidR="00FA3FBD">
        <w:t>разрешали обсуждать</w:t>
      </w:r>
      <w:r w:rsidR="00721821">
        <w:t xml:space="preserve"> </w:t>
      </w:r>
      <w:r w:rsidR="00FA3FBD">
        <w:t>в СМИ</w:t>
      </w:r>
      <w:r w:rsidR="00721821">
        <w:t>.</w:t>
      </w:r>
      <w:r w:rsidR="003231B6">
        <w:t xml:space="preserve"> </w:t>
      </w:r>
      <w:r w:rsidR="00FA3FBD">
        <w:t>Мы публично</w:t>
      </w:r>
      <w:r w:rsidR="007C7ABF">
        <w:t xml:space="preserve"> </w:t>
      </w:r>
      <w:r w:rsidR="00721821">
        <w:t>«открыли</w:t>
      </w:r>
      <w:r w:rsidR="003231B6">
        <w:t xml:space="preserve"> </w:t>
      </w:r>
      <w:r w:rsidR="00721821">
        <w:t>форточку»</w:t>
      </w:r>
      <w:r w:rsidR="007C7ABF">
        <w:t xml:space="preserve"> только в конце февраля 2019</w:t>
      </w:r>
      <w:r w:rsidR="00CB3766">
        <w:t>, после громкого и тяжелого обсуждения</w:t>
      </w:r>
      <w:r w:rsidR="003231B6">
        <w:t xml:space="preserve"> </w:t>
      </w:r>
      <w:r w:rsidR="00CB3766">
        <w:t>в Общественной палате Москвы.</w:t>
      </w:r>
    </w:p>
    <w:p w14:paraId="128D951F" w14:textId="09749DB2" w:rsidR="00CB3766" w:rsidRDefault="00D576C3">
      <w:hyperlink r:id="rId8" w:history="1">
        <w:r w:rsidRPr="00702688">
          <w:rPr>
            <w:rStyle w:val="a3"/>
          </w:rPr>
          <w:t>https://www.youtube.com/watch?v=mq2PFaqWRqg&amp;t=8612s</w:t>
        </w:r>
      </w:hyperlink>
      <w:r>
        <w:t xml:space="preserve"> (</w:t>
      </w:r>
      <w:r w:rsidR="00B77380">
        <w:t>21.02.2019)</w:t>
      </w:r>
    </w:p>
    <w:p w14:paraId="59D27DBE" w14:textId="1CF0FF2F" w:rsidR="006F4CE4" w:rsidRDefault="006F4CE4">
      <w:hyperlink r:id="rId9" w:history="1">
        <w:r w:rsidRPr="00702688">
          <w:rPr>
            <w:rStyle w:val="a3"/>
          </w:rPr>
          <w:t>https://www.youtube.com/watch?v=yi7CaxwgKuQ&amp;t=1074s</w:t>
        </w:r>
      </w:hyperlink>
    </w:p>
    <w:p w14:paraId="6AAF9A9A" w14:textId="72D44E76" w:rsidR="006F4CE4" w:rsidRDefault="00BD1286">
      <w:r w:rsidRPr="00BD1286">
        <w:drawing>
          <wp:inline distT="0" distB="0" distL="0" distR="0" wp14:anchorId="55D2EE37" wp14:editId="08BE38F9">
            <wp:extent cx="3984568" cy="2274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4387" cy="229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F909" w14:textId="7F8209FE" w:rsidR="00454408" w:rsidRDefault="00FA3FBD" w:rsidP="000D48DE">
      <w:pPr>
        <w:jc w:val="both"/>
      </w:pPr>
      <w:r>
        <w:lastRenderedPageBreak/>
        <w:t>Титанические усилия</w:t>
      </w:r>
      <w:r w:rsidR="00454408">
        <w:t xml:space="preserve"> </w:t>
      </w:r>
      <w:r>
        <w:t xml:space="preserve">разных </w:t>
      </w:r>
      <w:r w:rsidR="000D48DE">
        <w:t>представителей прежде всего гражданского общества</w:t>
      </w:r>
      <w:r w:rsidR="00454408">
        <w:t xml:space="preserve"> привели родителей пострадавших детей в суд (в марте 2019г.</w:t>
      </w:r>
      <w:r>
        <w:t>), а</w:t>
      </w:r>
      <w:r w:rsidR="00454408">
        <w:t xml:space="preserve"> </w:t>
      </w:r>
      <w:r>
        <w:t>меня -</w:t>
      </w:r>
      <w:r w:rsidR="00454408">
        <w:t xml:space="preserve"> на трибуну Государственной Думы (апрель 2019г)</w:t>
      </w:r>
      <w:r w:rsidR="005508BF">
        <w:t xml:space="preserve">. </w:t>
      </w:r>
    </w:p>
    <w:p w14:paraId="09D866D6" w14:textId="5311D41D" w:rsidR="005508BF" w:rsidRDefault="002953F9">
      <w:pPr>
        <w:rPr>
          <w:rFonts w:ascii="Roboto" w:hAnsi="Roboto"/>
          <w:color w:val="030303"/>
          <w:sz w:val="21"/>
          <w:szCs w:val="21"/>
          <w:shd w:val="clear" w:color="auto" w:fill="F9F9F9"/>
        </w:rPr>
      </w:pPr>
      <w:hyperlink r:id="rId11" w:history="1">
        <w:r w:rsidRPr="00702688">
          <w:rPr>
            <w:rStyle w:val="a3"/>
          </w:rPr>
          <w:t>https://www.youtube.com/watch?v=p4Y4o-hO36U&amp;t=28s</w:t>
        </w:r>
      </w:hyperlink>
      <w:r>
        <w:t xml:space="preserve"> (05.04.2019, ГД РФ, </w:t>
      </w:r>
      <w:r w:rsidR="00721821" w:rsidRPr="00CC51F4">
        <w:t>Круглый стол по организации питания в образовательных организациях Москвы и Московской области</w:t>
      </w:r>
      <w:r w:rsidR="00721821">
        <w:rPr>
          <w:rFonts w:ascii="Roboto" w:hAnsi="Roboto"/>
          <w:color w:val="030303"/>
          <w:sz w:val="21"/>
          <w:szCs w:val="21"/>
          <w:shd w:val="clear" w:color="auto" w:fill="F9F9F9"/>
        </w:rPr>
        <w:t>)</w:t>
      </w:r>
    </w:p>
    <w:p w14:paraId="0026A28D" w14:textId="77777777" w:rsidR="00E16ECF" w:rsidRDefault="00E16ECF" w:rsidP="00E16ECF">
      <w:pPr>
        <w:jc w:val="both"/>
      </w:pPr>
      <w:r>
        <w:t>Евгения Ступина эти события привели в Московскую городскую думу, где мы в феврале 2020г. организовали еще одно очень важное обсуждение с депутатами МГД и родителями Москвы.</w:t>
      </w:r>
    </w:p>
    <w:p w14:paraId="6536A555" w14:textId="0A395C26" w:rsidR="00E16ECF" w:rsidRDefault="00E16ECF" w:rsidP="00E16ECF">
      <w:pPr>
        <w:spacing w:after="0" w:line="240" w:lineRule="auto"/>
        <w:ind w:hanging="2"/>
        <w:jc w:val="both"/>
      </w:pPr>
      <w:r w:rsidRPr="00CC51F4">
        <w:t>25. 02. 20г. в МГД состоялось совещание в формате «круглого стола» по большому кругу проблем (официальная тема «Проблемы образовательных организаций Москвы: питание, наполняемость, медобслуживание»</w:t>
      </w:r>
      <w:r>
        <w:t>. Но по факту обсуждали шире</w:t>
      </w:r>
      <w:r w:rsidRPr="00CC51F4">
        <w:t>).</w:t>
      </w:r>
      <w:r w:rsidR="003231B6">
        <w:t xml:space="preserve"> </w:t>
      </w:r>
      <w:r w:rsidRPr="00CC51F4">
        <w:t xml:space="preserve">Инициатор – я, модератор – депутат МГД Е. Ступин. </w:t>
      </w:r>
    </w:p>
    <w:p w14:paraId="7C718ADD" w14:textId="2F800B6A" w:rsidR="00E16ECF" w:rsidRPr="00CC51F4" w:rsidRDefault="00E16ECF" w:rsidP="00E16ECF">
      <w:pPr>
        <w:spacing w:after="0" w:line="240" w:lineRule="auto"/>
        <w:ind w:hanging="2"/>
        <w:jc w:val="both"/>
      </w:pPr>
      <w:r w:rsidRPr="00CC51F4">
        <w:t xml:space="preserve">Материалы </w:t>
      </w:r>
      <w:r>
        <w:t xml:space="preserve">доступны </w:t>
      </w:r>
      <w:r w:rsidRPr="00CC51F4">
        <w:t>по ссылкам.</w:t>
      </w:r>
      <w:r w:rsidR="003231B6">
        <w:t xml:space="preserve"> </w:t>
      </w:r>
    </w:p>
    <w:p w14:paraId="2AE93879" w14:textId="41E34DF4" w:rsidR="00E16ECF" w:rsidRDefault="00E16ECF" w:rsidP="00E16ECF">
      <w:pPr>
        <w:spacing w:after="0" w:line="240" w:lineRule="auto"/>
        <w:ind w:hanging="2"/>
        <w:jc w:val="both"/>
      </w:pPr>
      <w:r w:rsidRPr="00CC51F4">
        <w:t>Видеозапись</w:t>
      </w:r>
      <w:r w:rsidR="003231B6"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https://www.youtube.com/watch?v=z0TV0fMDw0A&amp;feature=youtu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be</w:t>
        </w:r>
      </w:hyperlink>
    </w:p>
    <w:p w14:paraId="50283AEB" w14:textId="0A6D475B" w:rsidR="00E16ECF" w:rsidRDefault="00E16ECF" w:rsidP="00E16ECF">
      <w:pPr>
        <w:spacing w:after="0" w:line="240" w:lineRule="auto"/>
        <w:ind w:hanging="2"/>
        <w:jc w:val="both"/>
        <w:rPr>
          <w:rStyle w:val="6qdm"/>
          <w:color w:val="1C1E21"/>
          <w:shd w:val="clear" w:color="auto" w:fill="F2F3F5"/>
        </w:rPr>
      </w:pPr>
      <w:r w:rsidRPr="00CC51F4">
        <w:t>Резолюция</w:t>
      </w:r>
      <w:r w:rsidR="003231B6"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https://cloud.mail.ru/public/3emg/4fWDDHy7M</w:t>
        </w:r>
      </w:hyperlink>
    </w:p>
    <w:p w14:paraId="326935B8" w14:textId="5E2D0DD9" w:rsidR="00E16ECF" w:rsidRDefault="00E16ECF" w:rsidP="00E16ECF">
      <w:pPr>
        <w:spacing w:after="0" w:line="240" w:lineRule="auto"/>
        <w:ind w:hanging="2"/>
        <w:jc w:val="both"/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</w:pPr>
      <w:r>
        <w:t>М</w:t>
      </w:r>
      <w:r w:rsidRPr="00CC51F4">
        <w:t>оя презентация о том, что и как нужно менять</w:t>
      </w:r>
      <w:r w:rsidR="003231B6"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  <w:t xml:space="preserve"> </w:t>
      </w:r>
      <w:hyperlink r:id="rId14" w:history="1"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2F3F5"/>
          </w:rPr>
          <w:t>https://cloud.mail.ru/public/35gK/5tHn9v52V</w:t>
        </w:r>
      </w:hyperlink>
      <w:r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  <w:t xml:space="preserve"> </w:t>
      </w:r>
    </w:p>
    <w:p w14:paraId="093EA059" w14:textId="77777777" w:rsidR="00E16ECF" w:rsidRDefault="00E16ECF" w:rsidP="00E16ECF">
      <w:pPr>
        <w:spacing w:after="0" w:line="240" w:lineRule="auto"/>
        <w:ind w:hanging="2"/>
        <w:jc w:val="both"/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</w:pPr>
    </w:p>
    <w:p w14:paraId="429A3B44" w14:textId="77777777" w:rsidR="00E16ECF" w:rsidRDefault="00E16ECF" w:rsidP="00E16ECF">
      <w:pPr>
        <w:spacing w:after="0" w:line="240" w:lineRule="auto"/>
        <w:ind w:hanging="2"/>
        <w:jc w:val="both"/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</w:pPr>
      <w:r w:rsidRPr="00CC51F4">
        <w:t>А потом Руфь порекомендовала Рыбаков-фонду пригласить меня на их мероприятие, где мы в новом для меня формате (</w:t>
      </w:r>
      <w:proofErr w:type="spellStart"/>
      <w:r w:rsidRPr="00CC51F4">
        <w:t>печа</w:t>
      </w:r>
      <w:proofErr w:type="spellEnd"/>
      <w:r w:rsidRPr="00CC51F4">
        <w:t>-куча) опять говорили, коротко, с другой аудиторией, но все о том же</w:t>
      </w:r>
      <w:r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  <w:t>.</w:t>
      </w:r>
    </w:p>
    <w:p w14:paraId="6E03498E" w14:textId="31E07DBD" w:rsidR="00E16ECF" w:rsidRDefault="00E16ECF" w:rsidP="00E16ECF">
      <w:pPr>
        <w:rPr>
          <w:rFonts w:ascii="Roboto" w:hAnsi="Roboto"/>
          <w:color w:val="030303"/>
          <w:sz w:val="21"/>
          <w:szCs w:val="21"/>
          <w:shd w:val="clear" w:color="auto" w:fill="F9F9F9"/>
        </w:rPr>
      </w:pPr>
      <w:hyperlink r:id="rId15" w:history="1">
        <w:r w:rsidRPr="00702688">
          <w:rPr>
            <w:rStyle w:val="a3"/>
            <w:rFonts w:ascii="Times New Roman" w:hAnsi="Times New Roman" w:cs="Times New Roman"/>
            <w:sz w:val="24"/>
            <w:szCs w:val="24"/>
            <w:shd w:val="clear" w:color="auto" w:fill="F2F3F5"/>
          </w:rPr>
          <w:t>https://www.youtube.com/watch?v=ClIkgNC08Ts&amp;t=1s</w:t>
        </w:r>
      </w:hyperlink>
    </w:p>
    <w:p w14:paraId="0F2E4424" w14:textId="65299324" w:rsidR="00FA3FBD" w:rsidRDefault="00FA3FBD">
      <w:r w:rsidRPr="00FA3FBD">
        <w:drawing>
          <wp:inline distT="0" distB="0" distL="0" distR="0" wp14:anchorId="6EE11044" wp14:editId="260FBE89">
            <wp:extent cx="4254805" cy="2371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5322" cy="237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0A27" w14:textId="67674749" w:rsidR="006910F0" w:rsidRDefault="006910F0" w:rsidP="00224817">
      <w:pPr>
        <w:spacing w:after="0" w:line="240" w:lineRule="auto"/>
        <w:ind w:hanging="2"/>
        <w:jc w:val="both"/>
        <w:rPr>
          <w:rStyle w:val="6qdm"/>
          <w:rFonts w:ascii="Times New Roman" w:hAnsi="Times New Roman" w:cs="Times New Roman"/>
          <w:color w:val="1C1E21"/>
          <w:sz w:val="24"/>
          <w:szCs w:val="24"/>
          <w:shd w:val="clear" w:color="auto" w:fill="F2F3F5"/>
        </w:rPr>
      </w:pPr>
    </w:p>
    <w:p w14:paraId="59179D53" w14:textId="029D9BEB" w:rsidR="006114D5" w:rsidRDefault="006114D5" w:rsidP="00A562E3">
      <w:pPr>
        <w:spacing w:after="0" w:line="240" w:lineRule="auto"/>
        <w:ind w:hanging="2"/>
        <w:jc w:val="both"/>
      </w:pPr>
      <w:r w:rsidRPr="00A562E3">
        <w:t>Про все</w:t>
      </w:r>
      <w:r w:rsidR="003231B6">
        <w:t xml:space="preserve"> </w:t>
      </w:r>
      <w:r w:rsidRPr="00A562E3">
        <w:t>комиссии, рабочие группы, совещания, форумы и круглые столы писать</w:t>
      </w:r>
      <w:r w:rsidR="003231B6">
        <w:t xml:space="preserve"> </w:t>
      </w:r>
      <w:r w:rsidRPr="00A562E3">
        <w:t xml:space="preserve">долго. Не стану утомлять читателей. Перейдем </w:t>
      </w:r>
      <w:r w:rsidR="00C61B8D" w:rsidRPr="00A562E3">
        <w:t>к событиям</w:t>
      </w:r>
      <w:r w:rsidRPr="00A562E3">
        <w:t xml:space="preserve"> </w:t>
      </w:r>
      <w:r w:rsidR="00C61B8D" w:rsidRPr="00A562E3">
        <w:t>февраля 2022</w:t>
      </w:r>
      <w:r w:rsidRPr="00A562E3">
        <w:t>г.</w:t>
      </w:r>
    </w:p>
    <w:p w14:paraId="595D9003" w14:textId="77777777" w:rsidR="00C61B8D" w:rsidRPr="00A562E3" w:rsidRDefault="00C61B8D" w:rsidP="00A562E3">
      <w:pPr>
        <w:spacing w:after="0" w:line="240" w:lineRule="auto"/>
        <w:ind w:hanging="2"/>
        <w:jc w:val="both"/>
      </w:pPr>
    </w:p>
    <w:p w14:paraId="3151439F" w14:textId="77777777" w:rsidR="00A61517" w:rsidRDefault="006114D5" w:rsidP="00A562E3">
      <w:pPr>
        <w:spacing w:after="0" w:line="240" w:lineRule="auto"/>
        <w:ind w:hanging="2"/>
        <w:jc w:val="both"/>
      </w:pPr>
      <w:r w:rsidRPr="00A562E3">
        <w:t xml:space="preserve">Случилось то, что мы долго планировали, но никак не могли реализовать, </w:t>
      </w:r>
    </w:p>
    <w:p w14:paraId="79FB6904" w14:textId="1D01DE46" w:rsidR="006114D5" w:rsidRPr="00A562E3" w:rsidRDefault="00A61517" w:rsidP="00A562E3">
      <w:pPr>
        <w:spacing w:after="0" w:line="240" w:lineRule="auto"/>
        <w:ind w:hanging="2"/>
        <w:jc w:val="both"/>
      </w:pPr>
      <w:r>
        <w:t>и</w:t>
      </w:r>
      <w:r w:rsidR="006114D5" w:rsidRPr="00A562E3">
        <w:t xml:space="preserve"> уж вот теперь я безумно рада, что мы все же УСПЕЛИ, и это событие, </w:t>
      </w:r>
      <w:r w:rsidR="00C61B8D" w:rsidRPr="00A562E3">
        <w:t>безусловно, войдет</w:t>
      </w:r>
      <w:r w:rsidR="006114D5" w:rsidRPr="00A562E3">
        <w:t xml:space="preserve"> в мою историю!</w:t>
      </w:r>
    </w:p>
    <w:p w14:paraId="3CF8C5ED" w14:textId="77777777" w:rsidR="006114D5" w:rsidRPr="00A562E3" w:rsidRDefault="006114D5" w:rsidP="00A562E3">
      <w:pPr>
        <w:spacing w:after="0" w:line="240" w:lineRule="auto"/>
        <w:ind w:hanging="2"/>
        <w:jc w:val="both"/>
      </w:pPr>
    </w:p>
    <w:p w14:paraId="5247A6D2" w14:textId="75EB513E" w:rsidR="002A4A1D" w:rsidRDefault="00CA68D5" w:rsidP="00A562E3">
      <w:pPr>
        <w:spacing w:after="0" w:line="240" w:lineRule="auto"/>
        <w:ind w:hanging="2"/>
        <w:jc w:val="both"/>
      </w:pPr>
      <w:r>
        <w:t>0</w:t>
      </w:r>
      <w:r w:rsidR="006114D5" w:rsidRPr="00A562E3">
        <w:t>6 февраля 2022 года на "Эхо Москвы" вышла программа "Родительское собрание". Выпуск посвящён теме школьного питания и возможностям родительского контроля. Гостем эфира стала московский родитель, общественный деятель Елена Петрушина. Ведущие: Алексей Кузнецов, Никита Василенко. Данный выпуск выложен на YouTube-канал "Факты без цензуры" в связи с тем, что 4 марта 2022 года редакция "Эха Москвы" была вынуждена отключить и корпоративные социальные сети, включая YouTube, из-за решения совета директоров ЗАО “Эхо Москвы”, подконтрольного государственному концерну “Газпром-Медиа”. Источник Телеграм-канал "Факты без цензур</w:t>
      </w:r>
      <w:r w:rsidR="006114D5">
        <w:rPr>
          <w:rStyle w:val="style-scope"/>
          <w:rFonts w:ascii="Roboto" w:hAnsi="Roboto"/>
          <w:color w:val="030303"/>
          <w:sz w:val="21"/>
          <w:szCs w:val="21"/>
          <w:bdr w:val="none" w:sz="0" w:space="0" w:color="auto" w:frame="1"/>
          <w:shd w:val="clear" w:color="auto" w:fill="F9F9F9"/>
        </w:rPr>
        <w:t xml:space="preserve">ы" </w:t>
      </w:r>
      <w:hyperlink r:id="rId17" w:tgtFrame="_blank" w:history="1">
        <w:r w:rsidR="006114D5">
          <w:rPr>
            <w:rStyle w:val="a3"/>
            <w:rFonts w:ascii="Roboto" w:hAnsi="Roboto"/>
            <w:sz w:val="21"/>
            <w:szCs w:val="21"/>
            <w:shd w:val="clear" w:color="auto" w:fill="F9F9F9"/>
          </w:rPr>
          <w:t>https://t.me/jdpress/710</w:t>
        </w:r>
      </w:hyperlink>
      <w:r w:rsidR="006114D5">
        <w:t xml:space="preserve"> </w:t>
      </w:r>
    </w:p>
    <w:p w14:paraId="2ECDD829" w14:textId="21D7AF58" w:rsidR="006114D5" w:rsidRDefault="006114D5" w:rsidP="00A562E3">
      <w:pPr>
        <w:spacing w:after="0" w:line="240" w:lineRule="auto"/>
        <w:ind w:hanging="2"/>
        <w:jc w:val="both"/>
      </w:pPr>
      <w:r>
        <w:t>Огромная благодарность Дарье Бурлаковой, что мы успели сохранить видео на канале Дарьи.</w:t>
      </w:r>
    </w:p>
    <w:p w14:paraId="6A6E8068" w14:textId="11B3FFC5" w:rsidR="002A4A1D" w:rsidRDefault="002A4A1D" w:rsidP="00A562E3">
      <w:pPr>
        <w:spacing w:after="0" w:line="240" w:lineRule="auto"/>
        <w:ind w:hanging="2"/>
        <w:jc w:val="both"/>
      </w:pPr>
      <w:hyperlink r:id="rId18" w:history="1">
        <w:r w:rsidRPr="00702688">
          <w:rPr>
            <w:rStyle w:val="a3"/>
          </w:rPr>
          <w:t>https://www.youtube.com/watch?v=kNNWcMFem80&amp;t=385s</w:t>
        </w:r>
      </w:hyperlink>
    </w:p>
    <w:p w14:paraId="1EFAC3D9" w14:textId="77777777" w:rsidR="002A4A1D" w:rsidRDefault="002A4A1D" w:rsidP="006114D5">
      <w:pPr>
        <w:spacing w:after="0" w:line="240" w:lineRule="auto"/>
        <w:ind w:hanging="2"/>
        <w:jc w:val="both"/>
      </w:pPr>
    </w:p>
    <w:p w14:paraId="3741243A" w14:textId="0F3300DE" w:rsidR="006114D5" w:rsidRDefault="00F91733">
      <w:r w:rsidRPr="00F91733">
        <w:lastRenderedPageBreak/>
        <w:drawing>
          <wp:inline distT="0" distB="0" distL="0" distR="0" wp14:anchorId="714CFEE6" wp14:editId="4B89CEE1">
            <wp:extent cx="4628723" cy="251796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7634" cy="252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8749" w14:textId="25022CA5" w:rsidR="003B4562" w:rsidRDefault="00565757">
      <w:r>
        <w:t>Буквально еще</w:t>
      </w:r>
      <w:r w:rsidR="003B4562">
        <w:t xml:space="preserve"> 2 недели</w:t>
      </w:r>
      <w:r>
        <w:t xml:space="preserve"> -</w:t>
      </w:r>
      <w:r w:rsidR="003231B6">
        <w:t xml:space="preserve"> </w:t>
      </w:r>
      <w:r w:rsidR="003B4562">
        <w:t>и я опять в эфире, но уже у знакомого доктора</w:t>
      </w:r>
      <w:r w:rsidR="000D5B07">
        <w:t>, Дмитрия</w:t>
      </w:r>
      <w:r w:rsidR="003B4562">
        <w:t xml:space="preserve"> Еделева (см. выше фото конференции от 13.12.2018) на </w:t>
      </w:r>
      <w:r>
        <w:t>радио Медиаметрикс</w:t>
      </w:r>
      <w:r w:rsidR="003B4562">
        <w:t>.</w:t>
      </w:r>
    </w:p>
    <w:p w14:paraId="30407949" w14:textId="63461FB4" w:rsidR="003B4562" w:rsidRDefault="003B4562">
      <w:hyperlink r:id="rId20" w:history="1">
        <w:r w:rsidRPr="00702688">
          <w:rPr>
            <w:rStyle w:val="a3"/>
          </w:rPr>
          <w:t>https://www.youtube.com/watch?v=W3Wdluyhkgk&amp;t=1540s</w:t>
        </w:r>
      </w:hyperlink>
      <w:r>
        <w:t xml:space="preserve"> (18.02.2022</w:t>
      </w:r>
      <w:r w:rsidR="00590F18">
        <w:t>)</w:t>
      </w:r>
    </w:p>
    <w:p w14:paraId="143B1855" w14:textId="33354F24" w:rsidR="00590F18" w:rsidRDefault="00590F18">
      <w:hyperlink r:id="rId21" w:history="1">
        <w:r w:rsidRPr="00702688">
          <w:rPr>
            <w:rStyle w:val="a3"/>
          </w:rPr>
          <w:t>https://www.youtube.com/watch?v=47SQSjd00rc&amp;t=24s</w:t>
        </w:r>
      </w:hyperlink>
    </w:p>
    <w:p w14:paraId="7EAC2F01" w14:textId="04F12A14" w:rsidR="00590F18" w:rsidRDefault="00804BB5" w:rsidP="003E0B8D">
      <w:pPr>
        <w:jc w:val="both"/>
      </w:pPr>
      <w:r>
        <w:t>Вот примерно таким образом мы и добрались до 2</w:t>
      </w:r>
      <w:r w:rsidR="00FE093C">
        <w:t>7</w:t>
      </w:r>
      <w:r>
        <w:t>.03.2022, когда я замкнула очередной круг</w:t>
      </w:r>
      <w:r w:rsidR="00E05247">
        <w:t xml:space="preserve"> </w:t>
      </w:r>
      <w:r>
        <w:t>встречей с Руфью Браверман и Артемом</w:t>
      </w:r>
      <w:r w:rsidR="00E05247">
        <w:t xml:space="preserve"> </w:t>
      </w:r>
      <w:r>
        <w:t>Соловейчиком, а также другими участниками движения «Школа наше дело».</w:t>
      </w:r>
      <w:r w:rsidR="003231B6">
        <w:t xml:space="preserve"> </w:t>
      </w:r>
      <w:hyperlink r:id="rId22" w:history="1">
        <w:r w:rsidR="00FE093C" w:rsidRPr="00702688">
          <w:rPr>
            <w:rStyle w:val="a3"/>
          </w:rPr>
          <w:t>https://nashedelo.ru/a/ochnoye-sobraniye-dvizheniya-shkola-nashe-delo</w:t>
        </w:r>
      </w:hyperlink>
    </w:p>
    <w:p w14:paraId="5DDBE34B" w14:textId="7F59524A" w:rsidR="003E0B8D" w:rsidRDefault="003E0B8D" w:rsidP="003E0B8D">
      <w:pPr>
        <w:jc w:val="both"/>
      </w:pPr>
      <w:r w:rsidRPr="003E0B8D">
        <w:drawing>
          <wp:inline distT="0" distB="0" distL="0" distR="0" wp14:anchorId="20B6E9EE" wp14:editId="7A00257D">
            <wp:extent cx="3332372" cy="234418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5149" cy="23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BBF9" w14:textId="088AE45A" w:rsidR="000B74BC" w:rsidRDefault="00616CAD">
      <w:r>
        <w:t>01.03.2022 мы провели круглый стол (в формате онлайн) по теме возможностей родителей Москвы влиять на меню.</w:t>
      </w:r>
      <w:r w:rsidR="003231B6">
        <w:t xml:space="preserve"> </w:t>
      </w:r>
    </w:p>
    <w:p w14:paraId="1DB4E34B" w14:textId="23D196B1" w:rsidR="00616CAD" w:rsidRDefault="00866A56">
      <w:r>
        <w:t xml:space="preserve">Для этого мероприятия (в большой степени) </w:t>
      </w:r>
      <w:r>
        <w:t>была</w:t>
      </w:r>
      <w:r>
        <w:t xml:space="preserve"> подготовлена данная презентация.</w:t>
      </w:r>
    </w:p>
    <w:p w14:paraId="67D28E61" w14:textId="6819AED8" w:rsidR="00616CAD" w:rsidRDefault="00616CAD">
      <w:r w:rsidRPr="00616CAD">
        <w:lastRenderedPageBreak/>
        <w:drawing>
          <wp:inline distT="0" distB="0" distL="0" distR="0" wp14:anchorId="3C557188" wp14:editId="7E95914D">
            <wp:extent cx="5259121" cy="29975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127" cy="29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7233" w14:textId="12020FE4" w:rsidR="00AA58F3" w:rsidRDefault="00AA58F3" w:rsidP="00AA58F3">
      <w:pPr>
        <w:shd w:val="clear" w:color="auto" w:fill="FF33CC"/>
      </w:pPr>
      <w:r w:rsidRPr="00FC262C">
        <w:t xml:space="preserve">Итак, выдаю </w:t>
      </w:r>
      <w:r>
        <w:t>первое</w:t>
      </w:r>
      <w:r w:rsidRPr="00FC262C">
        <w:t xml:space="preserve"> «домашнее задание Родителям»! </w:t>
      </w:r>
    </w:p>
    <w:p w14:paraId="742858CB" w14:textId="46DBFBAF" w:rsidR="005D7EF3" w:rsidRPr="00C379D8" w:rsidRDefault="005D7EF3" w:rsidP="005D7EF3">
      <w:pPr>
        <w:rPr>
          <w:color w:val="FF33CC"/>
        </w:rPr>
      </w:pPr>
      <w:r w:rsidRPr="00C379D8">
        <w:rPr>
          <w:color w:val="FF33CC"/>
        </w:rPr>
        <w:t>Д/З №1</w:t>
      </w:r>
    </w:p>
    <w:p w14:paraId="06B324C4" w14:textId="2823C8A8" w:rsidR="001826B2" w:rsidRDefault="001826B2">
      <w:r>
        <w:t>Найти наши ресурсы в Т</w:t>
      </w:r>
      <w:r w:rsidR="00F25EBE">
        <w:t>елеграм</w:t>
      </w:r>
      <w:r>
        <w:t xml:space="preserve"> и ВК и присоединиться к н</w:t>
      </w:r>
      <w:r w:rsidR="00F25EBE">
        <w:t>а</w:t>
      </w:r>
      <w:r>
        <w:t>м!</w:t>
      </w:r>
    </w:p>
    <w:p w14:paraId="141908E3" w14:textId="55107053" w:rsidR="007E19F1" w:rsidRDefault="007E19F1">
      <w:hyperlink r:id="rId25" w:history="1">
        <w:r w:rsidRPr="00702688">
          <w:rPr>
            <w:rStyle w:val="a3"/>
          </w:rPr>
          <w:t>https://vk.com/pitaniekontrol</w:t>
        </w:r>
      </w:hyperlink>
    </w:p>
    <w:p w14:paraId="22488037" w14:textId="239B07C1" w:rsidR="007E19F1" w:rsidRDefault="007E19F1">
      <w:pPr>
        <w:rPr>
          <w:b/>
          <w:bCs/>
        </w:rPr>
      </w:pPr>
      <w:hyperlink r:id="rId26" w:history="1">
        <w:r w:rsidRPr="00702688">
          <w:rPr>
            <w:rStyle w:val="a3"/>
            <w:b/>
            <w:bCs/>
          </w:rPr>
          <w:t>https://t.me/detipitanie</w:t>
        </w:r>
      </w:hyperlink>
    </w:p>
    <w:p w14:paraId="0BB6F728" w14:textId="77777777" w:rsidR="001826B2" w:rsidRDefault="001826B2"/>
    <w:p w14:paraId="50034CDF" w14:textId="61BD4C5A" w:rsidR="001826B2" w:rsidRDefault="001826B2">
      <w:r>
        <w:t xml:space="preserve"> </w:t>
      </w:r>
      <w:r w:rsidRPr="001826B2">
        <w:drawing>
          <wp:inline distT="0" distB="0" distL="0" distR="0" wp14:anchorId="0F9AE509" wp14:editId="49C65110">
            <wp:extent cx="5370118" cy="29574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0815" cy="29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6DE3" w14:textId="77777777" w:rsidR="00F71ACE" w:rsidRDefault="00F71ACE">
      <w:r>
        <w:br w:type="page"/>
      </w:r>
    </w:p>
    <w:p w14:paraId="3627069E" w14:textId="11F30CA9" w:rsidR="001826B2" w:rsidRDefault="006C48B4">
      <w:r>
        <w:lastRenderedPageBreak/>
        <w:t>Далее вы можете узнать, зачем и почему нам важно говорить о питании и именно о питании ДЕТЕЙ.</w:t>
      </w:r>
    </w:p>
    <w:p w14:paraId="6D40E621" w14:textId="5401C1B7" w:rsidR="006C48B4" w:rsidRDefault="006C48B4">
      <w:r>
        <w:t xml:space="preserve">Связь темы с национальным </w:t>
      </w:r>
      <w:r w:rsidR="000B74BC">
        <w:t>проектом «</w:t>
      </w:r>
      <w:r>
        <w:t xml:space="preserve">Демография», думаю, очевидна и не </w:t>
      </w:r>
      <w:r w:rsidR="000B74BC">
        <w:t>требует дополнительных</w:t>
      </w:r>
      <w:r>
        <w:t xml:space="preserve"> аргументов.</w:t>
      </w:r>
    </w:p>
    <w:p w14:paraId="2DA00F38" w14:textId="507188E2" w:rsidR="00912E1E" w:rsidRDefault="00912E1E">
      <w:r w:rsidRPr="00912E1E">
        <w:drawing>
          <wp:inline distT="0" distB="0" distL="0" distR="0" wp14:anchorId="0AA38F78" wp14:editId="7C76D701">
            <wp:extent cx="4610735" cy="256929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7376" cy="257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1A06" w14:textId="0B89F746" w:rsidR="00912E1E" w:rsidRDefault="00FC3DF3">
      <w:r w:rsidRPr="00FC3DF3">
        <w:t>Моя личная цель</w:t>
      </w:r>
      <w:r w:rsidR="00C64ADF">
        <w:t xml:space="preserve"> в общественной деятельности</w:t>
      </w:r>
      <w:r w:rsidRPr="00FC3DF3">
        <w:t xml:space="preserve"> – </w:t>
      </w:r>
      <w:r w:rsidR="005F0EB1" w:rsidRPr="00FC3DF3">
        <w:t>формирование гражданского</w:t>
      </w:r>
      <w:r w:rsidRPr="00FC3DF3">
        <w:t xml:space="preserve"> общества в нашей стране</w:t>
      </w:r>
      <w:r>
        <w:t>.</w:t>
      </w:r>
    </w:p>
    <w:p w14:paraId="6C6AC8BE" w14:textId="3FCF551D" w:rsidR="00FC3DF3" w:rsidRDefault="005F0EB1">
      <w:r w:rsidRPr="005F0EB1">
        <w:drawing>
          <wp:inline distT="0" distB="0" distL="0" distR="0" wp14:anchorId="1001225D" wp14:editId="14B92C50">
            <wp:extent cx="4611273" cy="254889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7263" cy="25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CB00" w14:textId="73C2CABE" w:rsidR="00C64ADF" w:rsidRDefault="00C64ADF">
      <w:r w:rsidRPr="00C64ADF">
        <w:t xml:space="preserve">А в теме питания </w:t>
      </w:r>
      <w:r w:rsidRPr="00C64ADF">
        <w:t xml:space="preserve">Наша </w:t>
      </w:r>
      <w:r w:rsidR="00CA67CA">
        <w:t xml:space="preserve">общая </w:t>
      </w:r>
      <w:r w:rsidRPr="00C64ADF">
        <w:t>ЦЕЛЬ – здоровье детей</w:t>
      </w:r>
      <w:r w:rsidRPr="00C64ADF">
        <w:t>!</w:t>
      </w:r>
    </w:p>
    <w:p w14:paraId="7D2F9861" w14:textId="7B221764" w:rsidR="00C64ADF" w:rsidRDefault="00F3067B">
      <w:r w:rsidRPr="00F3067B">
        <w:drawing>
          <wp:inline distT="0" distB="0" distL="0" distR="0" wp14:anchorId="2ACC29BD" wp14:editId="6F5DECE2">
            <wp:extent cx="4387006" cy="24474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5353" cy="24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629E" w14:textId="12E8D6F5" w:rsidR="00F3067B" w:rsidRDefault="00F3067B">
      <w:r>
        <w:lastRenderedPageBreak/>
        <w:t>Посмотрите краткую схему, к</w:t>
      </w:r>
      <w:r w:rsidRPr="00F3067B">
        <w:t>акие варианты ПИТАНИЯ, договоров и меню</w:t>
      </w:r>
      <w:r w:rsidRPr="00F3067B">
        <w:t xml:space="preserve"> есть</w:t>
      </w:r>
      <w:r w:rsidRPr="00F3067B">
        <w:br/>
        <w:t xml:space="preserve">в </w:t>
      </w:r>
      <w:r w:rsidRPr="00F3067B">
        <w:t>М</w:t>
      </w:r>
      <w:r w:rsidRPr="00F3067B">
        <w:t>оскве</w:t>
      </w:r>
      <w:r>
        <w:t>, кто потребители этого питания, чем регулируются эти правоотношения.</w:t>
      </w:r>
    </w:p>
    <w:p w14:paraId="1795FD86" w14:textId="1D50A2BC" w:rsidR="00F3067B" w:rsidRDefault="007F15E2">
      <w:r w:rsidRPr="007F15E2">
        <w:drawing>
          <wp:inline distT="0" distB="0" distL="0" distR="0" wp14:anchorId="397FD8DE" wp14:editId="55BDA7B4">
            <wp:extent cx="5065270" cy="2814460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6098" cy="28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BDE0" w14:textId="387794CC" w:rsidR="005F0EB1" w:rsidRDefault="00036F8F">
      <w:r>
        <w:t>Перепрыгнем в конец, ч</w:t>
      </w:r>
      <w:r w:rsidRPr="00036F8F">
        <w:t>его</w:t>
      </w:r>
      <w:r>
        <w:t xml:space="preserve"> нам </w:t>
      </w:r>
      <w:r w:rsidRPr="00036F8F">
        <w:t>нужно добиваться</w:t>
      </w:r>
      <w:r>
        <w:t>, что нужно менять в сегодняшней системе.</w:t>
      </w:r>
    </w:p>
    <w:p w14:paraId="2C1E57F2" w14:textId="7902E6FD" w:rsidR="00036F8F" w:rsidRDefault="00606784">
      <w:r w:rsidRPr="00606784">
        <w:drawing>
          <wp:inline distT="0" distB="0" distL="0" distR="0" wp14:anchorId="14F37A61" wp14:editId="7C6B7164">
            <wp:extent cx="5010701" cy="274021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4232" cy="27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7D21" w14:textId="4D2159B1" w:rsidR="005B36F1" w:rsidRDefault="005B36F1">
      <w:r>
        <w:br w:type="page"/>
      </w:r>
    </w:p>
    <w:p w14:paraId="137ABB23" w14:textId="77777777" w:rsidR="005B36F1" w:rsidRDefault="005B36F1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5" w:color="FBE4D5" w:themeColor="accent2" w:themeTint="33" w:fill="auto"/>
        <w:tblLook w:val="04A0" w:firstRow="1" w:lastRow="0" w:firstColumn="1" w:lastColumn="0" w:noHBand="0" w:noVBand="1"/>
      </w:tblPr>
      <w:tblGrid>
        <w:gridCol w:w="9345"/>
      </w:tblGrid>
      <w:tr w:rsidR="00FC262C" w14:paraId="050F4852" w14:textId="77777777" w:rsidTr="00FC262C">
        <w:tc>
          <w:tcPr>
            <w:tcW w:w="9345" w:type="dxa"/>
            <w:shd w:val="pct25" w:color="FBE4D5" w:themeColor="accent2" w:themeTint="33" w:fill="auto"/>
          </w:tcPr>
          <w:p w14:paraId="3BB2592B" w14:textId="77777777" w:rsidR="00FC262C" w:rsidRPr="00FC262C" w:rsidRDefault="00FC262C" w:rsidP="00AA58F3">
            <w:pPr>
              <w:shd w:val="clear" w:color="auto" w:fill="FF33CC"/>
            </w:pPr>
            <w:r w:rsidRPr="00FC262C">
              <w:t xml:space="preserve">Итак, выдаю второе «домашнее задание Родителям»! </w:t>
            </w:r>
          </w:p>
          <w:p w14:paraId="107F7745" w14:textId="06BE7792" w:rsidR="00FC262C" w:rsidRDefault="00FC262C" w:rsidP="00AA58F3">
            <w:pPr>
              <w:shd w:val="clear" w:color="auto" w:fill="FF33CC"/>
            </w:pPr>
            <w:r w:rsidRPr="00FC262C">
              <w:t>Д/З №2</w:t>
            </w:r>
          </w:p>
        </w:tc>
      </w:tr>
    </w:tbl>
    <w:p w14:paraId="7F710509" w14:textId="31B8D964" w:rsidR="002F095D" w:rsidRDefault="002F095D" w:rsidP="0080461D">
      <w:r>
        <w:t xml:space="preserve">Помните, что мы идем постепенно, </w:t>
      </w:r>
      <w:r w:rsidR="00CF4B51">
        <w:t xml:space="preserve">что </w:t>
      </w:r>
      <w:r w:rsidR="00C73E61">
        <w:t>задача у нас непростая?</w:t>
      </w:r>
    </w:p>
    <w:p w14:paraId="10CC93BB" w14:textId="7B1E4407" w:rsidR="00C73E61" w:rsidRDefault="00C73E61" w:rsidP="00CF4B51">
      <w:pPr>
        <w:jc w:val="both"/>
      </w:pPr>
      <w:r>
        <w:t>Давайте начнем с тех документов, которые за последние годы изданы по теме родительского контроля в питании, в которых есть и блок просвещения (для начинающих)</w:t>
      </w:r>
      <w:r w:rsidR="0019247E">
        <w:t>,</w:t>
      </w:r>
      <w:r>
        <w:t xml:space="preserve"> и рекомендации о том, что может каждый родитель </w:t>
      </w:r>
      <w:r w:rsidR="00CF4B51">
        <w:t>сам сделать</w:t>
      </w:r>
      <w:r>
        <w:t xml:space="preserve"> уже завтра на практике.</w:t>
      </w:r>
    </w:p>
    <w:p w14:paraId="5324A9D1" w14:textId="09D64AC6" w:rsidR="00072221" w:rsidRDefault="00072221" w:rsidP="00CF4B51">
      <w:pPr>
        <w:jc w:val="both"/>
      </w:pPr>
      <w:r>
        <w:t>Заводим тетрадь</w:t>
      </w:r>
      <w:r w:rsidR="00E77C00">
        <w:t>/блокнот</w:t>
      </w:r>
      <w:r>
        <w:t xml:space="preserve"> (которую будем брать с собой на проверки) и папку на компьютере, куда собираем все документы, фото и видео в электронном виде</w:t>
      </w:r>
      <w:r w:rsidR="00E77C00">
        <w:t>.</w:t>
      </w:r>
    </w:p>
    <w:p w14:paraId="41308E54" w14:textId="77777777" w:rsidR="00072221" w:rsidRDefault="00072221" w:rsidP="00CF4B51">
      <w:pPr>
        <w:jc w:val="both"/>
      </w:pPr>
    </w:p>
    <w:p w14:paraId="59233F89" w14:textId="4D45F290" w:rsidR="005D0E1B" w:rsidRDefault="005D0E1B" w:rsidP="00CF4B51">
      <w:pPr>
        <w:jc w:val="both"/>
      </w:pPr>
      <w:r w:rsidRPr="005D0E1B">
        <w:drawing>
          <wp:inline distT="0" distB="0" distL="0" distR="0" wp14:anchorId="0F77554F" wp14:editId="168E3359">
            <wp:extent cx="4262512" cy="2376618"/>
            <wp:effectExtent l="0" t="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0574" cy="238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08A5" w14:textId="77777777" w:rsidR="008D2BC9" w:rsidRDefault="005D0E1B" w:rsidP="00CF4B51">
      <w:pPr>
        <w:jc w:val="both"/>
      </w:pPr>
      <w:r>
        <w:t>Открываем методические рекомендации</w:t>
      </w:r>
      <w:r w:rsidR="008D2BC9">
        <w:t>!</w:t>
      </w:r>
    </w:p>
    <w:p w14:paraId="34ED7E26" w14:textId="4CBDD77F" w:rsidR="005D0E1B" w:rsidRDefault="008D2BC9" w:rsidP="008D2BC9">
      <w:pPr>
        <w:pStyle w:val="a8"/>
        <w:numPr>
          <w:ilvl w:val="0"/>
          <w:numId w:val="1"/>
        </w:numPr>
        <w:jc w:val="both"/>
      </w:pPr>
      <w:r>
        <w:t>МР</w:t>
      </w:r>
      <w:r w:rsidR="005D0E1B">
        <w:t xml:space="preserve"> Роспотребнадзора МР 2.4.0180-20! </w:t>
      </w:r>
    </w:p>
    <w:p w14:paraId="3210E96C" w14:textId="7FAC0D35" w:rsidR="005D0E1B" w:rsidRDefault="005D0E1B" w:rsidP="008D2BC9">
      <w:pPr>
        <w:ind w:firstLine="567"/>
        <w:jc w:val="both"/>
      </w:pPr>
      <w:r>
        <w:t xml:space="preserve"> Изучаем и начинаем воплощать в жизнь!</w:t>
      </w:r>
    </w:p>
    <w:p w14:paraId="142A1852" w14:textId="23B65840" w:rsidR="00FC262C" w:rsidRDefault="00C80CFB" w:rsidP="008D2BC9">
      <w:pPr>
        <w:ind w:firstLine="567"/>
      </w:pPr>
      <w:hyperlink r:id="rId34" w:history="1">
        <w:r w:rsidRPr="00702688">
          <w:rPr>
            <w:rStyle w:val="a3"/>
          </w:rPr>
          <w:t>https://xn----8sbehgcimb3cfabqj3b.xn--p1ai/help/dlya-grazhdan/</w:t>
        </w:r>
      </w:hyperlink>
    </w:p>
    <w:p w14:paraId="1D653753" w14:textId="554D0B52" w:rsidR="00C80CFB" w:rsidRDefault="00C80CFB" w:rsidP="008D2BC9">
      <w:pPr>
        <w:ind w:firstLine="567"/>
      </w:pPr>
      <w:r w:rsidRPr="00C80CFB">
        <w:drawing>
          <wp:inline distT="0" distB="0" distL="0" distR="0" wp14:anchorId="38A24B76" wp14:editId="62EF0D34">
            <wp:extent cx="3271371" cy="628397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7623" cy="6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29D3" w14:textId="45073889" w:rsidR="00C80CFB" w:rsidRDefault="005D0E1B" w:rsidP="008D2BC9">
      <w:pPr>
        <w:ind w:firstLine="567"/>
        <w:rPr>
          <w:b/>
          <w:bCs/>
        </w:rPr>
      </w:pPr>
      <w:hyperlink r:id="rId36" w:history="1">
        <w:r w:rsidRPr="00702688">
          <w:rPr>
            <w:rStyle w:val="a3"/>
            <w:b/>
            <w:bCs/>
          </w:rPr>
          <w:t>https://www.rospotrebnadzor.ru/documents/details.php?ELEMENT_ID=14661</w:t>
        </w:r>
      </w:hyperlink>
    </w:p>
    <w:p w14:paraId="54E16641" w14:textId="0DECC6C2" w:rsidR="00FC262C" w:rsidRPr="00FC262C" w:rsidRDefault="009B0F26" w:rsidP="00B14F42">
      <w:pPr>
        <w:pStyle w:val="a8"/>
        <w:numPr>
          <w:ilvl w:val="0"/>
          <w:numId w:val="1"/>
        </w:numPr>
        <w:ind w:hanging="11"/>
      </w:pPr>
      <w:r w:rsidRPr="008D2BC9">
        <w:t xml:space="preserve">А еще </w:t>
      </w:r>
      <w:r w:rsidR="00171C0C" w:rsidRPr="008D2BC9">
        <w:t xml:space="preserve">есть </w:t>
      </w:r>
      <w:r w:rsidR="00171C0C">
        <w:t>методические</w:t>
      </w:r>
      <w:r w:rsidR="008D2BC9">
        <w:t xml:space="preserve"> рекомендации</w:t>
      </w:r>
      <w:r w:rsidR="008D2BC9">
        <w:t xml:space="preserve"> </w:t>
      </w:r>
      <w:r w:rsidR="008D2BC9" w:rsidRPr="00FC262C">
        <w:t xml:space="preserve">Министерства Просвещения </w:t>
      </w:r>
      <w:r w:rsidR="00FC262C" w:rsidRPr="00FC262C">
        <w:t xml:space="preserve">РФ </w:t>
      </w:r>
    </w:p>
    <w:p w14:paraId="3EC5C0DB" w14:textId="5D63ECD7" w:rsidR="00B14F42" w:rsidRDefault="00FC262C" w:rsidP="00B14F42">
      <w:pPr>
        <w:ind w:left="720" w:hanging="11"/>
      </w:pPr>
      <w:r w:rsidRPr="00FC262C">
        <w:t>(</w:t>
      </w:r>
      <w:r w:rsidR="008D2BC9" w:rsidRPr="00FC262C">
        <w:t xml:space="preserve">письмо </w:t>
      </w:r>
      <w:r w:rsidR="008D2BC9">
        <w:t>о</w:t>
      </w:r>
      <w:r w:rsidRPr="00FC262C">
        <w:t>т 26.11.2021 г.</w:t>
      </w:r>
      <w:r w:rsidR="003231B6">
        <w:t xml:space="preserve"> </w:t>
      </w:r>
      <w:r w:rsidRPr="00FC262C">
        <w:t>№АБ-2133/10)</w:t>
      </w:r>
      <w:r w:rsidR="00B14F42">
        <w:t>, МР</w:t>
      </w:r>
      <w:r w:rsidR="003231B6">
        <w:t xml:space="preserve"> </w:t>
      </w:r>
      <w:r w:rsidR="00B14F42" w:rsidRPr="00B14F42">
        <w:t>«</w:t>
      </w:r>
      <w:r w:rsidR="00B14F42" w:rsidRPr="00FC262C">
        <w:t>Создание условий для участия</w:t>
      </w:r>
      <w:r w:rsidR="003231B6">
        <w:t xml:space="preserve"> </w:t>
      </w:r>
      <w:proofErr w:type="gramStart"/>
      <w:r w:rsidR="00B14F42" w:rsidRPr="00B14F42">
        <w:t>р</w:t>
      </w:r>
      <w:r w:rsidR="00B14F42" w:rsidRPr="00FC262C">
        <w:t>одителей..</w:t>
      </w:r>
      <w:proofErr w:type="gramEnd"/>
      <w:r w:rsidR="00B14F42" w:rsidRPr="00FC262C">
        <w:t xml:space="preserve"> в контроле за</w:t>
      </w:r>
      <w:r w:rsidR="00B14F42">
        <w:t xml:space="preserve"> </w:t>
      </w:r>
      <w:r w:rsidR="00B14F42" w:rsidRPr="00FC262C">
        <w:t>организацией питания обучающихся</w:t>
      </w:r>
      <w:r w:rsidR="00B14F42" w:rsidRPr="00B14F42">
        <w:t xml:space="preserve"> </w:t>
      </w:r>
      <w:r w:rsidR="00B14F42" w:rsidRPr="00FC262C">
        <w:t>в общеобразовательных организациях</w:t>
      </w:r>
      <w:r w:rsidR="00B14F42" w:rsidRPr="00B14F42">
        <w:t xml:space="preserve">». </w:t>
      </w:r>
    </w:p>
    <w:p w14:paraId="45F92B3F" w14:textId="311CF3E7" w:rsidR="008D2BC9" w:rsidRDefault="005126EA" w:rsidP="00B14F42">
      <w:pPr>
        <w:ind w:left="720" w:hanging="11"/>
      </w:pPr>
      <w:r w:rsidRPr="00B14F42">
        <w:t>Тоже</w:t>
      </w:r>
      <w:r>
        <w:t xml:space="preserve"> изучаем!</w:t>
      </w:r>
    </w:p>
    <w:p w14:paraId="1CB05D83" w14:textId="14541BF6" w:rsidR="0019247E" w:rsidRDefault="008D2BC9" w:rsidP="00B14F42">
      <w:pPr>
        <w:ind w:left="720" w:hanging="11"/>
        <w:rPr>
          <w:lang w:val="en-US"/>
        </w:rPr>
      </w:pPr>
      <w:hyperlink r:id="rId37" w:history="1">
        <w:r w:rsidRPr="00702688">
          <w:rPr>
            <w:rStyle w:val="a3"/>
            <w:lang w:val="en-US"/>
          </w:rPr>
          <w:t>https</w:t>
        </w:r>
        <w:r w:rsidRPr="00702688">
          <w:rPr>
            <w:rStyle w:val="a3"/>
          </w:rPr>
          <w:t>://</w:t>
        </w:r>
        <w:r w:rsidRPr="00702688">
          <w:rPr>
            <w:rStyle w:val="a3"/>
            <w:lang w:val="en-US"/>
          </w:rPr>
          <w:t>docs</w:t>
        </w:r>
        <w:r w:rsidRPr="00702688">
          <w:rPr>
            <w:rStyle w:val="a3"/>
          </w:rPr>
          <w:t>.</w:t>
        </w:r>
        <w:r w:rsidRPr="00702688">
          <w:rPr>
            <w:rStyle w:val="a3"/>
            <w:lang w:val="en-US"/>
          </w:rPr>
          <w:t>cntd</w:t>
        </w:r>
        <w:r w:rsidRPr="00702688">
          <w:rPr>
            <w:rStyle w:val="a3"/>
          </w:rPr>
          <w:t>.</w:t>
        </w:r>
        <w:r w:rsidRPr="00702688">
          <w:rPr>
            <w:rStyle w:val="a3"/>
            <w:lang w:val="en-US"/>
          </w:rPr>
          <w:t>ru</w:t>
        </w:r>
        <w:r w:rsidRPr="00702688">
          <w:rPr>
            <w:rStyle w:val="a3"/>
          </w:rPr>
          <w:t>/</w:t>
        </w:r>
        <w:r w:rsidRPr="00702688">
          <w:rPr>
            <w:rStyle w:val="a3"/>
            <w:lang w:val="en-US"/>
          </w:rPr>
          <w:t>document</w:t>
        </w:r>
        <w:r w:rsidRPr="00702688">
          <w:rPr>
            <w:rStyle w:val="a3"/>
          </w:rPr>
          <w:t>/728015699</w:t>
        </w:r>
      </w:hyperlink>
    </w:p>
    <w:p w14:paraId="79C16144" w14:textId="6D08A95A" w:rsidR="00266F2A" w:rsidRDefault="00266F2A" w:rsidP="005126EA">
      <w:pPr>
        <w:ind w:firstLine="567"/>
      </w:pPr>
      <w:r w:rsidRPr="00266F2A">
        <w:lastRenderedPageBreak/>
        <w:drawing>
          <wp:inline distT="0" distB="0" distL="0" distR="0" wp14:anchorId="0055DB88" wp14:editId="40408DF7">
            <wp:extent cx="2762062" cy="211755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4259" cy="213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4CF3" w14:textId="0D3398AD" w:rsidR="008D2BC9" w:rsidRPr="0019247E" w:rsidRDefault="00D0427B" w:rsidP="000B7A68">
      <w:pPr>
        <w:jc w:val="both"/>
      </w:pPr>
      <w:r>
        <w:t xml:space="preserve">Рекомендую все документы (в том числе эти) иметь распечатанными. Во-первых, чтобы делать </w:t>
      </w:r>
      <w:r w:rsidR="00C07BF5">
        <w:t>пометки, писать</w:t>
      </w:r>
      <w:r>
        <w:t xml:space="preserve"> вопросы, а во-вторых, чтобы взять с собой для разговора с кем-то в школе (например, с директором или ответственным по питанию</w:t>
      </w:r>
      <w:r w:rsidR="00C07BF5">
        <w:t>. Может оказаться, что они что-то не знают или не помнят. А вы как раз вместе и займетесь просвещением и повышением квалификации</w:t>
      </w:r>
      <w:r w:rsidR="003E1C33">
        <w:t xml:space="preserve">, что есть одна из моих целей, </w:t>
      </w:r>
      <w:r w:rsidR="00A73BB2">
        <w:t xml:space="preserve">и </w:t>
      </w:r>
      <w:r w:rsidR="003231B6">
        <w:t>она должна</w:t>
      </w:r>
      <w:r w:rsidR="003E1C33">
        <w:t xml:space="preserve"> охватить всех</w:t>
      </w:r>
      <w:r w:rsidR="00A73BB2">
        <w:t xml:space="preserve"> и увлечь в едином порыве в сторону заботы о здоровье детей</w:t>
      </w:r>
      <w:r>
        <w:t>)</w:t>
      </w:r>
      <w:r w:rsidR="006F33DD">
        <w:t>.</w:t>
      </w:r>
    </w:p>
    <w:p w14:paraId="7FDCE8D7" w14:textId="08793285" w:rsidR="002F095D" w:rsidRDefault="002F095D" w:rsidP="0080461D">
      <w:r w:rsidRPr="002F095D">
        <w:drawing>
          <wp:inline distT="0" distB="0" distL="0" distR="0" wp14:anchorId="2C93CFEA" wp14:editId="7C4B087C">
            <wp:extent cx="4825706" cy="27288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0267" cy="2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32BD" w14:textId="77777777" w:rsidR="00F827B1" w:rsidRDefault="003640E9" w:rsidP="003640E9">
      <w:r w:rsidRPr="003640E9">
        <w:t>По ходу своих действий</w:t>
      </w:r>
      <w:r w:rsidR="00F827B1">
        <w:t>:</w:t>
      </w:r>
    </w:p>
    <w:p w14:paraId="2D03B375" w14:textId="77D79BDF" w:rsidR="003640E9" w:rsidRDefault="00F827B1" w:rsidP="00BD17B4">
      <w:pPr>
        <w:jc w:val="both"/>
      </w:pPr>
      <w:r>
        <w:t>-</w:t>
      </w:r>
      <w:r w:rsidR="003231B6">
        <w:t xml:space="preserve"> </w:t>
      </w:r>
      <w:r w:rsidR="003640E9" w:rsidRPr="003640E9">
        <w:t>пишем</w:t>
      </w:r>
      <w:r w:rsidR="003640E9">
        <w:t xml:space="preserve"> регулярно</w:t>
      </w:r>
      <w:r w:rsidR="003640E9" w:rsidRPr="003640E9">
        <w:t xml:space="preserve"> посты и комментарии о про</w:t>
      </w:r>
      <w:r w:rsidR="003640E9">
        <w:t>и</w:t>
      </w:r>
      <w:r w:rsidR="003640E9" w:rsidRPr="003640E9">
        <w:t>сходящем в нашей тематической группе в ВК</w:t>
      </w:r>
      <w:r w:rsidR="003231B6">
        <w:t xml:space="preserve"> </w:t>
      </w:r>
      <w:r w:rsidR="003640E9">
        <w:t>(желательно</w:t>
      </w:r>
      <w:r w:rsidR="003231B6">
        <w:t xml:space="preserve"> </w:t>
      </w:r>
      <w:r w:rsidR="003640E9">
        <w:t>сразу с указанием города, номер школы, ссылками на сайт школы) и тэгом на директора школы</w:t>
      </w:r>
      <w:r>
        <w:t>,</w:t>
      </w:r>
    </w:p>
    <w:p w14:paraId="1C338D74" w14:textId="5636AC24" w:rsidR="00BD17B4" w:rsidRDefault="00F827B1" w:rsidP="003640E9">
      <w:r>
        <w:t xml:space="preserve">- </w:t>
      </w:r>
      <w:r w:rsidR="00046912">
        <w:t xml:space="preserve">постепенно </w:t>
      </w:r>
      <w:r>
        <w:t>изучаем дополнительно документы</w:t>
      </w:r>
      <w:r w:rsidR="00BD17B4">
        <w:t xml:space="preserve">: </w:t>
      </w:r>
    </w:p>
    <w:p w14:paraId="5345A5B2" w14:textId="48A433DD" w:rsidR="00F827B1" w:rsidRDefault="00BD17B4" w:rsidP="00BD17B4">
      <w:pPr>
        <w:pStyle w:val="a8"/>
        <w:numPr>
          <w:ilvl w:val="0"/>
          <w:numId w:val="2"/>
        </w:numPr>
      </w:pPr>
      <w:r>
        <w:t>все, что написано о питании на сайте</w:t>
      </w:r>
      <w:r w:rsidR="005073E4">
        <w:t xml:space="preserve"> вашей</w:t>
      </w:r>
      <w:r>
        <w:t xml:space="preserve"> школы,</w:t>
      </w:r>
    </w:p>
    <w:p w14:paraId="07F5776E" w14:textId="46E26074" w:rsidR="005073E4" w:rsidRPr="00046912" w:rsidRDefault="00FD2F1C" w:rsidP="005073E4">
      <w:pPr>
        <w:pStyle w:val="2"/>
        <w:numPr>
          <w:ilvl w:val="0"/>
          <w:numId w:val="2"/>
        </w:numPr>
        <w:shd w:val="clear" w:color="auto" w:fill="F8F8F8"/>
        <w:spacing w:before="0" w:beforeAutospacing="0" w:after="0" w:afterAutospacing="0"/>
        <w:rPr>
          <w:rFonts w:ascii="Tahoma" w:hAnsi="Tahoma" w:cs="Tahoma"/>
          <w:color w:val="1B669D"/>
          <w:sz w:val="22"/>
          <w:szCs w:val="22"/>
        </w:rPr>
      </w:pPr>
      <w:r w:rsidRPr="00046912">
        <w:rPr>
          <w:sz w:val="22"/>
          <w:szCs w:val="22"/>
        </w:rPr>
        <w:t xml:space="preserve"> </w:t>
      </w:r>
      <w:hyperlink r:id="rId40" w:history="1">
        <w:r w:rsidRPr="00046912">
          <w:rPr>
            <w:rStyle w:val="a3"/>
            <w:sz w:val="22"/>
            <w:szCs w:val="22"/>
          </w:rPr>
          <w:t>https://xn----8sbehgcimb3cfabqj3b.xn--p1ai/</w:t>
        </w:r>
        <w:proofErr w:type="spellStart"/>
        <w:r w:rsidRPr="00046912">
          <w:rPr>
            <w:rStyle w:val="a3"/>
            <w:sz w:val="22"/>
            <w:szCs w:val="22"/>
          </w:rPr>
          <w:t>help</w:t>
        </w:r>
        <w:proofErr w:type="spellEnd"/>
        <w:r w:rsidRPr="00046912">
          <w:rPr>
            <w:rStyle w:val="a3"/>
            <w:sz w:val="22"/>
            <w:szCs w:val="22"/>
          </w:rPr>
          <w:t>/</w:t>
        </w:r>
        <w:proofErr w:type="spellStart"/>
        <w:r w:rsidRPr="00046912">
          <w:rPr>
            <w:rStyle w:val="a3"/>
            <w:sz w:val="22"/>
            <w:szCs w:val="22"/>
          </w:rPr>
          <w:t>dlya-grazhdan</w:t>
        </w:r>
        <w:proofErr w:type="spellEnd"/>
        <w:r w:rsidRPr="00046912">
          <w:rPr>
            <w:rStyle w:val="a3"/>
            <w:sz w:val="22"/>
            <w:szCs w:val="22"/>
          </w:rPr>
          <w:t>/</w:t>
        </w:r>
      </w:hyperlink>
      <w:r w:rsidR="003231B6">
        <w:rPr>
          <w:sz w:val="22"/>
          <w:szCs w:val="22"/>
        </w:rPr>
        <w:t xml:space="preserve"> </w:t>
      </w:r>
      <w:r w:rsidR="005073E4" w:rsidRPr="000469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Методические рекомендации МР 2.3.6.0233-21 «Методические рекомендации к организации общественного питания населения»</w:t>
      </w:r>
      <w:r w:rsidR="005073E4" w:rsidRPr="000469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,</w:t>
      </w:r>
    </w:p>
    <w:p w14:paraId="1D1EBD49" w14:textId="59766A66" w:rsidR="005073E4" w:rsidRPr="00184CFE" w:rsidRDefault="00B214DF" w:rsidP="005073E4">
      <w:pPr>
        <w:pStyle w:val="2"/>
        <w:numPr>
          <w:ilvl w:val="0"/>
          <w:numId w:val="2"/>
        </w:numPr>
        <w:shd w:val="clear" w:color="auto" w:fill="F8F8F8"/>
        <w:spacing w:before="0" w:beforeAutospacing="0" w:after="0" w:afterAutospacing="0"/>
        <w:rPr>
          <w:rFonts w:ascii="Tahoma" w:hAnsi="Tahoma" w:cs="Tahoma"/>
          <w:color w:val="1B669D"/>
          <w:sz w:val="20"/>
          <w:szCs w:val="20"/>
        </w:rPr>
      </w:pPr>
      <w:r w:rsidRPr="000469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Методические рекомендации МР 2.4.0179-20 "Рекомендации по организации питания для обучающихся общеобразовательных организаций</w:t>
      </w:r>
      <w:r w:rsidRPr="000469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»</w:t>
      </w:r>
      <w:r w:rsidR="003231B6">
        <w:rPr>
          <w:rFonts w:ascii="Tahoma" w:hAnsi="Tahoma" w:cs="Tahoma"/>
          <w:color w:val="1B669D"/>
          <w:sz w:val="22"/>
          <w:szCs w:val="22"/>
        </w:rPr>
        <w:t xml:space="preserve"> </w:t>
      </w:r>
      <w:r w:rsidR="00046912" w:rsidRPr="00184CFE">
        <w:rPr>
          <w:rFonts w:ascii="Tahoma" w:hAnsi="Tahoma" w:cs="Tahoma"/>
          <w:color w:val="1B669D"/>
          <w:sz w:val="20"/>
          <w:szCs w:val="20"/>
        </w:rPr>
        <w:t>https://www.rospotrebnadzor.ru/documents/details.php?ELEMENT_ID=14660</w:t>
      </w:r>
    </w:p>
    <w:p w14:paraId="23B241B6" w14:textId="13935EF7" w:rsidR="00FD2F1C" w:rsidRDefault="00FD2F1C" w:rsidP="00E02136">
      <w:pPr>
        <w:pStyle w:val="a8"/>
        <w:ind w:left="772"/>
      </w:pPr>
    </w:p>
    <w:p w14:paraId="17AEE4DB" w14:textId="640A5BB4" w:rsidR="000A0279" w:rsidRDefault="000A0279" w:rsidP="000A0279">
      <w:pPr>
        <w:pStyle w:val="a8"/>
        <w:ind w:left="772" w:hanging="914"/>
      </w:pPr>
      <w:r>
        <w:t>-</w:t>
      </w:r>
      <w:r w:rsidR="003231B6">
        <w:t xml:space="preserve"> </w:t>
      </w:r>
      <w:r w:rsidRPr="003640E9">
        <w:t>пишем</w:t>
      </w:r>
      <w:r>
        <w:t xml:space="preserve"> </w:t>
      </w:r>
      <w:r>
        <w:t xml:space="preserve">мне вопросы по изученным документам </w:t>
      </w:r>
      <w:r w:rsidRPr="003640E9">
        <w:t>в</w:t>
      </w:r>
      <w:r w:rsidRPr="003640E9">
        <w:t xml:space="preserve"> нашей тематической группе в ВК</w:t>
      </w:r>
      <w:r>
        <w:t>.</w:t>
      </w:r>
    </w:p>
    <w:p w14:paraId="751A50F0" w14:textId="77777777" w:rsidR="000A0279" w:rsidRDefault="000A0279" w:rsidP="000A0279">
      <w:pPr>
        <w:pStyle w:val="a8"/>
        <w:ind w:left="772" w:hanging="914"/>
      </w:pPr>
    </w:p>
    <w:p w14:paraId="72366BF3" w14:textId="287383E2" w:rsidR="003B4562" w:rsidRDefault="000A0279" w:rsidP="000A0279">
      <w:pPr>
        <w:pStyle w:val="a8"/>
        <w:ind w:left="772" w:hanging="914"/>
        <w:rPr>
          <w:b/>
          <w:bCs/>
          <w:color w:val="002060"/>
        </w:rPr>
      </w:pPr>
      <w:r w:rsidRPr="006B0D51">
        <w:rPr>
          <w:b/>
          <w:bCs/>
          <w:color w:val="002060"/>
        </w:rPr>
        <w:t xml:space="preserve">До встречи </w:t>
      </w:r>
      <w:r w:rsidRPr="000A0279">
        <w:rPr>
          <w:b/>
          <w:bCs/>
          <w:color w:val="FF0000"/>
        </w:rPr>
        <w:t>через</w:t>
      </w:r>
      <w:r w:rsidRPr="000A0279">
        <w:rPr>
          <w:b/>
          <w:bCs/>
        </w:rPr>
        <w:t xml:space="preserve"> </w:t>
      </w:r>
      <w:r w:rsidRPr="006B0D51">
        <w:rPr>
          <w:b/>
          <w:bCs/>
          <w:color w:val="002060"/>
        </w:rPr>
        <w:t>неделю!</w:t>
      </w:r>
    </w:p>
    <w:p w14:paraId="2686E69B" w14:textId="77777777" w:rsidR="00121FCA" w:rsidRDefault="00121FCA" w:rsidP="000A0279">
      <w:pPr>
        <w:pStyle w:val="a8"/>
        <w:ind w:left="772" w:hanging="914"/>
        <w:rPr>
          <w:b/>
          <w:bCs/>
          <w:color w:val="002060"/>
        </w:rPr>
      </w:pPr>
    </w:p>
    <w:p w14:paraId="729749FE" w14:textId="7CE98B03" w:rsidR="00121FCA" w:rsidRPr="000A0279" w:rsidRDefault="00121FCA" w:rsidP="000A0279">
      <w:pPr>
        <w:pStyle w:val="a8"/>
        <w:ind w:left="772" w:hanging="914"/>
        <w:rPr>
          <w:b/>
          <w:bCs/>
        </w:rPr>
      </w:pPr>
      <w:r>
        <w:rPr>
          <w:b/>
          <w:bCs/>
          <w:color w:val="002060"/>
        </w:rPr>
        <w:t>Елена Петрушина</w:t>
      </w:r>
    </w:p>
    <w:sectPr w:rsidR="00121FCA" w:rsidRPr="000A0279" w:rsidSect="005358C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869D0"/>
    <w:multiLevelType w:val="hybridMultilevel"/>
    <w:tmpl w:val="CAB888EE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26901E40"/>
    <w:multiLevelType w:val="hybridMultilevel"/>
    <w:tmpl w:val="D286D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74"/>
    <w:rsid w:val="00001905"/>
    <w:rsid w:val="000338A1"/>
    <w:rsid w:val="00036F8F"/>
    <w:rsid w:val="00046912"/>
    <w:rsid w:val="00072221"/>
    <w:rsid w:val="000944A3"/>
    <w:rsid w:val="000A0279"/>
    <w:rsid w:val="000B74BC"/>
    <w:rsid w:val="000B7A68"/>
    <w:rsid w:val="000D48DE"/>
    <w:rsid w:val="000D5B07"/>
    <w:rsid w:val="000F21C5"/>
    <w:rsid w:val="00110FF9"/>
    <w:rsid w:val="00121FCA"/>
    <w:rsid w:val="00162F98"/>
    <w:rsid w:val="00171C0C"/>
    <w:rsid w:val="0017216E"/>
    <w:rsid w:val="001826B2"/>
    <w:rsid w:val="00184CFE"/>
    <w:rsid w:val="0019247E"/>
    <w:rsid w:val="001E3DBA"/>
    <w:rsid w:val="00224817"/>
    <w:rsid w:val="00263C64"/>
    <w:rsid w:val="00266F2A"/>
    <w:rsid w:val="002953F9"/>
    <w:rsid w:val="00295BB0"/>
    <w:rsid w:val="002A4A1D"/>
    <w:rsid w:val="002E7E76"/>
    <w:rsid w:val="002F095D"/>
    <w:rsid w:val="002F4C40"/>
    <w:rsid w:val="003231B6"/>
    <w:rsid w:val="003640E9"/>
    <w:rsid w:val="00391041"/>
    <w:rsid w:val="003B0731"/>
    <w:rsid w:val="003B4562"/>
    <w:rsid w:val="003E0B8D"/>
    <w:rsid w:val="003E1C33"/>
    <w:rsid w:val="00454408"/>
    <w:rsid w:val="00471EB2"/>
    <w:rsid w:val="004F7B00"/>
    <w:rsid w:val="005073E4"/>
    <w:rsid w:val="005126EA"/>
    <w:rsid w:val="005358C5"/>
    <w:rsid w:val="005508BF"/>
    <w:rsid w:val="00565757"/>
    <w:rsid w:val="00590F18"/>
    <w:rsid w:val="0059134D"/>
    <w:rsid w:val="005B36F1"/>
    <w:rsid w:val="005B41AB"/>
    <w:rsid w:val="005C3729"/>
    <w:rsid w:val="005D0E1B"/>
    <w:rsid w:val="005D7EF3"/>
    <w:rsid w:val="005F0EB1"/>
    <w:rsid w:val="00606784"/>
    <w:rsid w:val="006114D5"/>
    <w:rsid w:val="00616CAD"/>
    <w:rsid w:val="00677BB0"/>
    <w:rsid w:val="006910F0"/>
    <w:rsid w:val="006A7B4B"/>
    <w:rsid w:val="006B0689"/>
    <w:rsid w:val="006B0D51"/>
    <w:rsid w:val="006C48B4"/>
    <w:rsid w:val="006C5F93"/>
    <w:rsid w:val="006F33DD"/>
    <w:rsid w:val="006F411A"/>
    <w:rsid w:val="006F4CE4"/>
    <w:rsid w:val="007010E2"/>
    <w:rsid w:val="00720DB4"/>
    <w:rsid w:val="00721821"/>
    <w:rsid w:val="007C7ABF"/>
    <w:rsid w:val="007E19F1"/>
    <w:rsid w:val="007E21BE"/>
    <w:rsid w:val="007F15E2"/>
    <w:rsid w:val="00801E3D"/>
    <w:rsid w:val="0080461D"/>
    <w:rsid w:val="00804BB5"/>
    <w:rsid w:val="00866A56"/>
    <w:rsid w:val="00893FA2"/>
    <w:rsid w:val="008B4B7E"/>
    <w:rsid w:val="008D2BC9"/>
    <w:rsid w:val="008E5236"/>
    <w:rsid w:val="008F375B"/>
    <w:rsid w:val="00912E1E"/>
    <w:rsid w:val="0091622D"/>
    <w:rsid w:val="00962E3B"/>
    <w:rsid w:val="009B0F26"/>
    <w:rsid w:val="009C35CD"/>
    <w:rsid w:val="009C7F5B"/>
    <w:rsid w:val="00A00E67"/>
    <w:rsid w:val="00A11AA4"/>
    <w:rsid w:val="00A32DAF"/>
    <w:rsid w:val="00A46744"/>
    <w:rsid w:val="00A562E3"/>
    <w:rsid w:val="00A61517"/>
    <w:rsid w:val="00A73BB2"/>
    <w:rsid w:val="00A9581D"/>
    <w:rsid w:val="00AA58F3"/>
    <w:rsid w:val="00AB0635"/>
    <w:rsid w:val="00B05024"/>
    <w:rsid w:val="00B10D41"/>
    <w:rsid w:val="00B14F42"/>
    <w:rsid w:val="00B21081"/>
    <w:rsid w:val="00B214DF"/>
    <w:rsid w:val="00B77380"/>
    <w:rsid w:val="00BD1286"/>
    <w:rsid w:val="00BD17B4"/>
    <w:rsid w:val="00BF5849"/>
    <w:rsid w:val="00BF6AC3"/>
    <w:rsid w:val="00C07BF5"/>
    <w:rsid w:val="00C379D8"/>
    <w:rsid w:val="00C455E9"/>
    <w:rsid w:val="00C61B8D"/>
    <w:rsid w:val="00C64ADF"/>
    <w:rsid w:val="00C73E61"/>
    <w:rsid w:val="00C80CFB"/>
    <w:rsid w:val="00CA67CA"/>
    <w:rsid w:val="00CA68D5"/>
    <w:rsid w:val="00CB3766"/>
    <w:rsid w:val="00CC51F4"/>
    <w:rsid w:val="00CF30EC"/>
    <w:rsid w:val="00CF4B51"/>
    <w:rsid w:val="00D0427B"/>
    <w:rsid w:val="00D25119"/>
    <w:rsid w:val="00D41F6E"/>
    <w:rsid w:val="00D576C3"/>
    <w:rsid w:val="00D64F39"/>
    <w:rsid w:val="00E02136"/>
    <w:rsid w:val="00E05247"/>
    <w:rsid w:val="00E16ECF"/>
    <w:rsid w:val="00E17322"/>
    <w:rsid w:val="00E3161A"/>
    <w:rsid w:val="00E77C00"/>
    <w:rsid w:val="00EA17FB"/>
    <w:rsid w:val="00EB7C2C"/>
    <w:rsid w:val="00ED398E"/>
    <w:rsid w:val="00ED6496"/>
    <w:rsid w:val="00F25EBE"/>
    <w:rsid w:val="00F3067B"/>
    <w:rsid w:val="00F71ACE"/>
    <w:rsid w:val="00F827B1"/>
    <w:rsid w:val="00F91733"/>
    <w:rsid w:val="00FA133F"/>
    <w:rsid w:val="00FA3FBD"/>
    <w:rsid w:val="00FB60E8"/>
    <w:rsid w:val="00FC262C"/>
    <w:rsid w:val="00FC3DF3"/>
    <w:rsid w:val="00FD2F1C"/>
    <w:rsid w:val="00FD31CD"/>
    <w:rsid w:val="00FE093C"/>
    <w:rsid w:val="00FE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B25AE"/>
  <w15:chartTrackingRefBased/>
  <w15:docId w15:val="{7F01CBDA-BC48-40B4-BFAC-620EEE98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73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D7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E2D74"/>
    <w:rPr>
      <w:color w:val="605E5C"/>
      <w:shd w:val="clear" w:color="auto" w:fill="E1DFDD"/>
    </w:rPr>
  </w:style>
  <w:style w:type="character" w:customStyle="1" w:styleId="6qdm">
    <w:name w:val="_6qdm"/>
    <w:basedOn w:val="a0"/>
    <w:rsid w:val="00224817"/>
  </w:style>
  <w:style w:type="character" w:styleId="a5">
    <w:name w:val="FollowedHyperlink"/>
    <w:basedOn w:val="a0"/>
    <w:uiPriority w:val="99"/>
    <w:semiHidden/>
    <w:unhideWhenUsed/>
    <w:rsid w:val="00224817"/>
    <w:rPr>
      <w:color w:val="954F72" w:themeColor="followedHyperlink"/>
      <w:u w:val="single"/>
    </w:rPr>
  </w:style>
  <w:style w:type="character" w:customStyle="1" w:styleId="style-scope">
    <w:name w:val="style-scope"/>
    <w:basedOn w:val="a0"/>
    <w:rsid w:val="006114D5"/>
  </w:style>
  <w:style w:type="table" w:styleId="a6">
    <w:name w:val="Table Grid"/>
    <w:basedOn w:val="a1"/>
    <w:uiPriority w:val="39"/>
    <w:rsid w:val="00FC2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9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D2B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73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4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3emg/4fWDDHy7M" TargetMode="External"/><Relationship Id="rId18" Type="http://schemas.openxmlformats.org/officeDocument/2006/relationships/hyperlink" Target="https://www.youtube.com/watch?v=kNNWcMFem80&amp;t=385s" TargetMode="External"/><Relationship Id="rId26" Type="http://schemas.openxmlformats.org/officeDocument/2006/relationships/hyperlink" Target="https://t.me/detipitanie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youtube.com/watch?v=47SQSjd00rc&amp;t=24s" TargetMode="External"/><Relationship Id="rId34" Type="http://schemas.openxmlformats.org/officeDocument/2006/relationships/hyperlink" Target="https://xn----8sbehgcimb3cfabqj3b.xn--p1ai/help/dlya-grazhdan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W3Wdluyhkgk&amp;t=1540s" TargetMode="Externa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BDuy1O-t4Q&amp;t=2554s" TargetMode="External"/><Relationship Id="rId11" Type="http://schemas.openxmlformats.org/officeDocument/2006/relationships/hyperlink" Target="https://www.youtube.com/watch?v=p4Y4o-hO36U&amp;t=28s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hyperlink" Target="https://docs.cntd.ru/document/728015699" TargetMode="External"/><Relationship Id="rId40" Type="http://schemas.openxmlformats.org/officeDocument/2006/relationships/hyperlink" Target="https://xn----8sbehgcimb3cfabqj3b.xn--p1ai/help/dlya-grazhdan/" TargetMode="External"/><Relationship Id="rId5" Type="http://schemas.openxmlformats.org/officeDocument/2006/relationships/hyperlink" Target="https://vk.com/pitaniekontrol" TargetMode="External"/><Relationship Id="rId15" Type="http://schemas.openxmlformats.org/officeDocument/2006/relationships/hyperlink" Target="https://www.youtube.com/watch?v=ClIkgNC08Ts&amp;t=1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hyperlink" Target="https://www.rospotrebnadzor.ru/documents/details.php?ELEMENT_ID=1466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i7CaxwgKuQ&amp;t=1074s" TargetMode="External"/><Relationship Id="rId14" Type="http://schemas.openxmlformats.org/officeDocument/2006/relationships/hyperlink" Target="https://cloud.mail.ru/public/35gK/5tHn9v52V" TargetMode="External"/><Relationship Id="rId22" Type="http://schemas.openxmlformats.org/officeDocument/2006/relationships/hyperlink" Target="https://nashedelo.ru/a/ochnoye-sobraniye-dvizheniya-shkola-nashe-delo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8" Type="http://schemas.openxmlformats.org/officeDocument/2006/relationships/hyperlink" Target="https://www.youtube.com/watch?v=mq2PFaqWRqg&amp;t=8612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z0TV0fMDw0A&amp;feature=youtu.be" TargetMode="External"/><Relationship Id="rId17" Type="http://schemas.openxmlformats.org/officeDocument/2006/relationships/hyperlink" Target="https://www.youtube.com/redirect?event=video_description&amp;redir_token=QUFFLUhqblVrQU5vVDlObU8xNFJEd3lKQWtIb1d5S1JGd3xBQ3Jtc0tsNG5nQ0Itb0gxOHZkazAzNVNqdkNoZHVHaVlIb2NJUXJSb2VIanpjNGNfVUs0bm5aOUVNLVA5aC1vMm9KU2VROTJZVDVFcmtSSHVIZy1kaUpMUjZxYk9GYXJZandCOHNQbnZ0YUhnTW1vLThSaFVsZw&amp;q=https%3A%2F%2Ft.me%2Fjdpress%2F710" TargetMode="External"/><Relationship Id="rId25" Type="http://schemas.openxmlformats.org/officeDocument/2006/relationships/hyperlink" Target="https://vk.com/pitaniekontrol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elena0059@outlook.com</dc:creator>
  <cp:keywords/>
  <dc:description/>
  <cp:lastModifiedBy>elena0059@outlook.com</cp:lastModifiedBy>
  <cp:revision>2</cp:revision>
  <dcterms:created xsi:type="dcterms:W3CDTF">2022-03-29T01:35:00Z</dcterms:created>
  <dcterms:modified xsi:type="dcterms:W3CDTF">2022-03-29T01:35:00Z</dcterms:modified>
</cp:coreProperties>
</file>